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3B" w:rsidRPr="009A0281" w:rsidRDefault="0051353B" w:rsidP="00583DE5">
      <w:pPr>
        <w:jc w:val="center"/>
        <w:rPr>
          <w:rFonts w:ascii="Arial" w:hAnsi="Arial" w:cs="Arial"/>
          <w:b/>
        </w:rPr>
      </w:pPr>
    </w:p>
    <w:p w:rsidR="0051353B" w:rsidRPr="009A0281" w:rsidRDefault="0051353B" w:rsidP="00583DE5">
      <w:pPr>
        <w:jc w:val="center"/>
        <w:rPr>
          <w:rFonts w:asciiTheme="minorHAnsi" w:hAnsiTheme="minorHAnsi" w:cstheme="minorHAnsi"/>
          <w:b/>
        </w:rPr>
      </w:pPr>
      <w:r w:rsidRPr="009A0281">
        <w:rPr>
          <w:rFonts w:asciiTheme="minorHAnsi" w:hAnsiTheme="minorHAnsi" w:cstheme="minorHAnsi"/>
          <w:b/>
        </w:rPr>
        <w:t>GALA LAUREATÓW 2020/2021</w:t>
      </w:r>
    </w:p>
    <w:p w:rsidR="0051353B" w:rsidRPr="009A0281" w:rsidRDefault="0051353B" w:rsidP="00583DE5">
      <w:pPr>
        <w:jc w:val="center"/>
        <w:rPr>
          <w:rFonts w:asciiTheme="minorHAnsi" w:hAnsiTheme="minorHAnsi" w:cstheme="minorHAnsi"/>
        </w:rPr>
      </w:pPr>
    </w:p>
    <w:p w:rsidR="0051353B" w:rsidRPr="009A0281" w:rsidRDefault="0051353B" w:rsidP="00583DE5">
      <w:pPr>
        <w:jc w:val="center"/>
        <w:rPr>
          <w:rFonts w:asciiTheme="minorHAnsi" w:hAnsiTheme="minorHAnsi" w:cstheme="minorHAnsi"/>
          <w:b/>
        </w:rPr>
      </w:pPr>
    </w:p>
    <w:p w:rsidR="0051353B" w:rsidRPr="009A0281" w:rsidRDefault="0051353B" w:rsidP="0051353B">
      <w:pPr>
        <w:jc w:val="center"/>
        <w:rPr>
          <w:rFonts w:asciiTheme="minorHAnsi" w:hAnsiTheme="minorHAnsi" w:cstheme="minorHAnsi"/>
          <w:b/>
        </w:rPr>
      </w:pPr>
      <w:r w:rsidRPr="009A0281">
        <w:rPr>
          <w:rFonts w:asciiTheme="minorHAnsi" w:hAnsiTheme="minorHAnsi" w:cstheme="minorHAnsi"/>
          <w:b/>
        </w:rPr>
        <w:t xml:space="preserve">SZKOŁA PODSTAWOWA NR 1 </w:t>
      </w:r>
    </w:p>
    <w:p w:rsidR="0051353B" w:rsidRPr="009A0281" w:rsidRDefault="0051353B" w:rsidP="009A0281">
      <w:pPr>
        <w:rPr>
          <w:rFonts w:asciiTheme="minorHAnsi" w:hAnsiTheme="minorHAnsi" w:cstheme="minorHAnsi"/>
        </w:rPr>
      </w:pP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072"/>
        <w:gridCol w:w="1080"/>
        <w:gridCol w:w="4800"/>
        <w:gridCol w:w="1348"/>
        <w:gridCol w:w="2252"/>
      </w:tblGrid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Imię i nazwisko kandydata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Wiek (klasa)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Nazwa konkursu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Zajęte miejsce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Imię i nazwisko opiekuna</w:t>
            </w:r>
          </w:p>
        </w:tc>
      </w:tr>
      <w:tr w:rsidR="0051353B" w:rsidRPr="009A0281" w:rsidTr="00A52768">
        <w:tc>
          <w:tcPr>
            <w:tcW w:w="648" w:type="dxa"/>
            <w:vMerge w:val="restart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1.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2" w:type="dxa"/>
            <w:vMerge w:val="restart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Daria Matusiak 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       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15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8d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Wojewódzki Konkurs Wiedzy                        o Społeczeństwie dla uczniów szkół podstawowych województwa zachodniopomorskiego w roku szkolnym 2020/2021 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Finalista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Ryszard </w:t>
            </w:r>
            <w:proofErr w:type="spellStart"/>
            <w:r w:rsidRPr="009A0281">
              <w:rPr>
                <w:rFonts w:asciiTheme="minorHAnsi" w:hAnsiTheme="minorHAnsi" w:cstheme="minorHAnsi"/>
              </w:rPr>
              <w:t>Juzyszyn</w:t>
            </w:r>
            <w:proofErr w:type="spellEnd"/>
          </w:p>
        </w:tc>
      </w:tr>
      <w:tr w:rsidR="0051353B" w:rsidRPr="009A0281" w:rsidTr="00A52768">
        <w:tc>
          <w:tcPr>
            <w:tcW w:w="648" w:type="dxa"/>
            <w:vMerge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Wojewódzki Konkurs Języka Polskiego dla uczniów szkół podstawowych województwa zachodniopomorskiego           w roku szkolnym 2020/2021 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Finalista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Anna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Sieńczak</w:t>
            </w:r>
            <w:proofErr w:type="spellEnd"/>
          </w:p>
        </w:tc>
      </w:tr>
      <w:tr w:rsidR="0051353B" w:rsidRPr="009A0281" w:rsidTr="00A52768">
        <w:trPr>
          <w:trHeight w:val="1133"/>
        </w:trPr>
        <w:tc>
          <w:tcPr>
            <w:tcW w:w="648" w:type="dxa"/>
            <w:vMerge w:val="restart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Monika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Szydlińska</w:t>
            </w:r>
            <w:proofErr w:type="spellEnd"/>
          </w:p>
        </w:tc>
        <w:tc>
          <w:tcPr>
            <w:tcW w:w="1080" w:type="dxa"/>
            <w:vMerge w:val="restart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14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8b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Wojewódzki Konkurs Chemiczny dla uczniów szkół podstawowych województwa zachodniopomorskiego             w roku szkolnym 2020/2021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Finalista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Elżbieta Dziekan</w:t>
            </w:r>
          </w:p>
        </w:tc>
      </w:tr>
      <w:tr w:rsidR="0051353B" w:rsidRPr="009A0281" w:rsidTr="00A52768">
        <w:trPr>
          <w:trHeight w:val="1228"/>
        </w:trPr>
        <w:tc>
          <w:tcPr>
            <w:tcW w:w="648" w:type="dxa"/>
            <w:vMerge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Wojewódzki Konkurs Języka Polskiego dla uczniów szkół podstawowych województwa zachodniopomorskiego           w roku szkolnym 2020/2021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Finalista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Aleksandra Kostecka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Maciej Krzemiński 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14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7e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Wojewódzki Konkurs  Matematyczny dla uczniów szkół podstawowych województwa zachodniopomorskiego         w roku szkolnym 2020/2021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Finalista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Urszula Śliwińska</w:t>
            </w:r>
          </w:p>
        </w:tc>
      </w:tr>
      <w:tr w:rsidR="0051353B" w:rsidRPr="009A0281" w:rsidTr="00A52768">
        <w:trPr>
          <w:trHeight w:val="695"/>
        </w:trPr>
        <w:tc>
          <w:tcPr>
            <w:tcW w:w="648" w:type="dxa"/>
            <w:vMerge w:val="restart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C56F22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Wojciech Frąckiewicz</w:t>
            </w:r>
            <w:r w:rsidR="00C56F22" w:rsidRPr="009A0281">
              <w:rPr>
                <w:rFonts w:asciiTheme="minorHAnsi" w:hAnsiTheme="minorHAnsi" w:cstheme="minorHAnsi"/>
              </w:rPr>
              <w:t xml:space="preserve"> </w:t>
            </w:r>
            <w:r w:rsidRPr="009A028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13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Klasa  7e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Olimpiada Historyczna Juniorów 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Laureat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Adrian </w:t>
            </w:r>
            <w:proofErr w:type="spellStart"/>
            <w:r w:rsidRPr="009A0281">
              <w:rPr>
                <w:rFonts w:asciiTheme="minorHAnsi" w:hAnsiTheme="minorHAnsi" w:cstheme="minorHAnsi"/>
              </w:rPr>
              <w:t>Kopp</w:t>
            </w:r>
            <w:proofErr w:type="spellEnd"/>
          </w:p>
        </w:tc>
      </w:tr>
      <w:tr w:rsidR="0051353B" w:rsidRPr="009A0281" w:rsidTr="00A52768">
        <w:trPr>
          <w:trHeight w:val="1432"/>
        </w:trPr>
        <w:tc>
          <w:tcPr>
            <w:tcW w:w="648" w:type="dxa"/>
            <w:vMerge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0" w:type="dxa"/>
            <w:vMerge w:val="restart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Wojewódzki Konkurs Wiedzy o Społeczeństwie dla uczniów szkół podstawowych województwa zachodniopomorskiego w roku szkolnym 2020/2021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Finalista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Ryszard </w:t>
            </w:r>
            <w:proofErr w:type="spellStart"/>
            <w:r w:rsidRPr="009A0281">
              <w:rPr>
                <w:rFonts w:asciiTheme="minorHAnsi" w:hAnsiTheme="minorHAnsi" w:cstheme="minorHAnsi"/>
              </w:rPr>
              <w:t>Juzyszyn</w:t>
            </w:r>
            <w:proofErr w:type="spellEnd"/>
          </w:p>
        </w:tc>
      </w:tr>
      <w:tr w:rsidR="0051353B" w:rsidRPr="009A0281" w:rsidTr="00A52768">
        <w:trPr>
          <w:trHeight w:val="8"/>
        </w:trPr>
        <w:tc>
          <w:tcPr>
            <w:tcW w:w="648" w:type="dxa"/>
            <w:vMerge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0" w:type="dxa"/>
            <w:vMerge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353B" w:rsidRPr="009A0281" w:rsidTr="00A52768">
        <w:trPr>
          <w:trHeight w:val="1376"/>
        </w:trPr>
        <w:tc>
          <w:tcPr>
            <w:tcW w:w="648" w:type="dxa"/>
            <w:vMerge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Wojewódzki Konkurs Historyczny                     dla uczniów szkół podstawowych województwa zachodniopomorskiego w roku szkolnym 2020/2021</w:t>
            </w: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           Najwyższa Średnia 6,0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 </w:t>
            </w: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Finalista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Adrian </w:t>
            </w:r>
            <w:proofErr w:type="spellStart"/>
            <w:r w:rsidRPr="009A0281">
              <w:rPr>
                <w:rFonts w:asciiTheme="minorHAnsi" w:hAnsiTheme="minorHAnsi" w:cstheme="minorHAnsi"/>
              </w:rPr>
              <w:t>Kopp</w:t>
            </w:r>
            <w:proofErr w:type="spellEnd"/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Jakub </w:t>
            </w:r>
            <w:proofErr w:type="spellStart"/>
            <w:r w:rsidRPr="009A0281">
              <w:rPr>
                <w:rFonts w:asciiTheme="minorHAnsi" w:hAnsiTheme="minorHAnsi" w:cstheme="minorHAnsi"/>
              </w:rPr>
              <w:t>Siołkowski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15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 8b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VII edycja Wojewódzkich Integracyjnych Zawodów Latawcowych Ligi Obrony Kraju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„Festiwal Latawców 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9A0281">
                <w:rPr>
                  <w:rFonts w:asciiTheme="minorHAnsi" w:hAnsiTheme="minorHAnsi" w:cstheme="minorHAnsi"/>
                </w:rPr>
                <w:t>2020”</w:t>
              </w:r>
            </w:smartTag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 miejsce  indywidualnie kat. IV „Latawce płaskie”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Ewelina Kwaśniak,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Paweł Markowski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Jakub </w:t>
            </w:r>
            <w:proofErr w:type="spellStart"/>
            <w:r w:rsidRPr="009A0281">
              <w:rPr>
                <w:rFonts w:asciiTheme="minorHAnsi" w:hAnsiTheme="minorHAnsi" w:cstheme="minorHAnsi"/>
              </w:rPr>
              <w:t>Roszczyński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11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 4a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VII edycja Wojewódzkich Integracyjnych Zawodów Latawcowych Ligi Obrony Kraju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„Festiwal Latawców 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9A0281">
                <w:rPr>
                  <w:rFonts w:asciiTheme="minorHAnsi" w:hAnsiTheme="minorHAnsi" w:cstheme="minorHAnsi"/>
                </w:rPr>
                <w:t>2020”</w:t>
              </w:r>
            </w:smartTag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 miejsce  indywidualnie kat. IV „Latawce płaskie”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Ewelina Kwaśniak,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Paweł Markowski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A0281">
              <w:rPr>
                <w:rFonts w:asciiTheme="minorHAnsi" w:hAnsiTheme="minorHAnsi" w:cstheme="minorHAnsi"/>
              </w:rPr>
              <w:t>Kaya</w:t>
            </w:r>
            <w:proofErr w:type="spellEnd"/>
            <w:r w:rsidRPr="009A0281">
              <w:rPr>
                <w:rFonts w:asciiTheme="minorHAnsi" w:hAnsiTheme="minorHAnsi" w:cstheme="minorHAnsi"/>
              </w:rPr>
              <w:t xml:space="preserve"> Emin </w:t>
            </w:r>
            <w:proofErr w:type="spellStart"/>
            <w:r w:rsidRPr="009A0281">
              <w:rPr>
                <w:rFonts w:asciiTheme="minorHAnsi" w:hAnsiTheme="minorHAnsi" w:cstheme="minorHAnsi"/>
              </w:rPr>
              <w:t>Can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12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 4a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VII edycja Wojewódzkich Integracyjnych Zawodów Latawcowych Ligi Obrony Kraju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„Festiwal Latawców 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9A0281">
                <w:rPr>
                  <w:rFonts w:asciiTheme="minorHAnsi" w:hAnsiTheme="minorHAnsi" w:cstheme="minorHAnsi"/>
                </w:rPr>
                <w:t>2020”</w:t>
              </w:r>
            </w:smartTag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3 miejsce  indywidualnie kat. IV „Latawce płaskie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1 miejsce zespołowo w kat. IV </w:t>
            </w:r>
            <w:r w:rsidRPr="009A0281">
              <w:rPr>
                <w:rFonts w:asciiTheme="minorHAnsi" w:hAnsiTheme="minorHAnsi" w:cstheme="minorHAnsi"/>
              </w:rPr>
              <w:lastRenderedPageBreak/>
              <w:t xml:space="preserve">„Balony” 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Ewelina Kwaśniak,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Paweł Markowski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8. 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Bartłomiej Szala 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14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 7a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VII edycja Wojewódzkich Integracyjnych Zawodów Latawcowych Ligi Obrony Kraju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„Festiwal Latawców 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9A0281">
                <w:rPr>
                  <w:rFonts w:asciiTheme="minorHAnsi" w:hAnsiTheme="minorHAnsi" w:cstheme="minorHAnsi"/>
                </w:rPr>
                <w:t>2020”</w:t>
              </w:r>
            </w:smartTag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 miejsce  drużynowo kat. IV „Latawce płaskie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 miejsce zespołowo w kat. IV „Balony”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 miejsce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zespołowo kat. IV Latawce skrzyniowe”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Ewelina Kwaśniak,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Paweł Markowski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9. 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Jakub Kowalski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15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 7a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VII edycja Wojewódzkich Integracyjnych Zawodów Latawcowych Ligi Obrony Kraju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„Festiwal Latawców 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9A0281">
                <w:rPr>
                  <w:rFonts w:asciiTheme="minorHAnsi" w:hAnsiTheme="minorHAnsi" w:cstheme="minorHAnsi"/>
                </w:rPr>
                <w:t>2020”</w:t>
              </w:r>
            </w:smartTag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1 miejsce  drużynowo </w:t>
            </w:r>
            <w:proofErr w:type="spellStart"/>
            <w:r w:rsidRPr="009A0281">
              <w:rPr>
                <w:rFonts w:asciiTheme="minorHAnsi" w:hAnsiTheme="minorHAnsi" w:cstheme="minorHAnsi"/>
              </w:rPr>
              <w:t>kat.IV</w:t>
            </w:r>
            <w:proofErr w:type="spellEnd"/>
            <w:r w:rsidRPr="009A0281">
              <w:rPr>
                <w:rFonts w:asciiTheme="minorHAnsi" w:hAnsiTheme="minorHAnsi" w:cstheme="minorHAnsi"/>
              </w:rPr>
              <w:t xml:space="preserve"> „Latawce płaskie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 miejsce zespołowo w kat. „Balony”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 miejsce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zespołowo </w:t>
            </w:r>
            <w:proofErr w:type="spellStart"/>
            <w:r w:rsidRPr="009A0281">
              <w:rPr>
                <w:rFonts w:asciiTheme="minorHAnsi" w:hAnsiTheme="minorHAnsi" w:cstheme="minorHAnsi"/>
              </w:rPr>
              <w:t>kat.IV</w:t>
            </w:r>
            <w:proofErr w:type="spellEnd"/>
            <w:r w:rsidRPr="009A0281">
              <w:rPr>
                <w:rFonts w:asciiTheme="minorHAnsi" w:hAnsiTheme="minorHAnsi" w:cstheme="minorHAnsi"/>
              </w:rPr>
              <w:t xml:space="preserve"> </w:t>
            </w:r>
            <w:r w:rsidRPr="009A0281">
              <w:rPr>
                <w:rFonts w:asciiTheme="minorHAnsi" w:hAnsiTheme="minorHAnsi" w:cstheme="minorHAnsi"/>
              </w:rPr>
              <w:lastRenderedPageBreak/>
              <w:t>Latawce skrzyniowe”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Ewelina Kwaśniak,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Paweł Markowski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Zuzanna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Warkowska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11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 4a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VII edycja Wojewódzkich Integracyjnych Zawodów Latawcowych Ligi Obrony Kraju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„Festiwal Latawców 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9A0281">
                <w:rPr>
                  <w:rFonts w:asciiTheme="minorHAnsi" w:hAnsiTheme="minorHAnsi" w:cstheme="minorHAnsi"/>
                </w:rPr>
                <w:t>2020”</w:t>
              </w:r>
            </w:smartTag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1 miejsce  indywidualnie </w:t>
            </w:r>
            <w:proofErr w:type="spellStart"/>
            <w:r w:rsidRPr="009A0281">
              <w:rPr>
                <w:rFonts w:asciiTheme="minorHAnsi" w:hAnsiTheme="minorHAnsi" w:cstheme="minorHAnsi"/>
              </w:rPr>
              <w:t>kat.IV</w:t>
            </w:r>
            <w:proofErr w:type="spellEnd"/>
            <w:r w:rsidRPr="009A0281">
              <w:rPr>
                <w:rFonts w:asciiTheme="minorHAnsi" w:hAnsiTheme="minorHAnsi" w:cstheme="minorHAnsi"/>
              </w:rPr>
              <w:t xml:space="preserve"> „Latawce skrzyniowe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 miejsce zespołowo w kat. I „Balony”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Ewelina Kwaśniak,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Paweł Markowski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Daniel Mikołajczyk</w:t>
            </w: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11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 4a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VII edycja Wojewódzkich Integracyjnych Zawodów Latawcowych Ligi Obrony Kraju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„Festiwal Latawców 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9A0281">
                <w:rPr>
                  <w:rFonts w:asciiTheme="minorHAnsi" w:hAnsiTheme="minorHAnsi" w:cstheme="minorHAnsi"/>
                </w:rPr>
                <w:t>2020”</w:t>
              </w:r>
            </w:smartTag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 miejsce  indywidualnie kat. IV „Latawce skrzyniowe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 miejsce zespołowo w kat. IV „Balony”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Ewelina Kwaśniak,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Paweł Markowski</w:t>
            </w:r>
          </w:p>
        </w:tc>
      </w:tr>
      <w:tr w:rsidR="0051353B" w:rsidRPr="009A0281" w:rsidTr="00A52768">
        <w:trPr>
          <w:trHeight w:val="1066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Oskar </w:t>
            </w:r>
            <w:proofErr w:type="spellStart"/>
            <w:r w:rsidRPr="009A0281">
              <w:rPr>
                <w:rFonts w:asciiTheme="minorHAnsi" w:hAnsiTheme="minorHAnsi" w:cstheme="minorHAnsi"/>
              </w:rPr>
              <w:t>Surudo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11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 4a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VII edycja Wojewódzkich Integracyjnych Zawodów Latawcowych Ligi Obrony Kraju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„Festiwal Latawców 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9A0281">
                <w:rPr>
                  <w:rFonts w:asciiTheme="minorHAnsi" w:hAnsiTheme="minorHAnsi" w:cstheme="minorHAnsi"/>
                </w:rPr>
                <w:t>2020”</w:t>
              </w:r>
            </w:smartTag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 miejsce  indywidualnie kat. I „Latawce płaskie”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3 miejsce zespołowo w kat. I „Balony”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Ewelina Kwaśniak,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Paweł Markowski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Mirella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Zmitrowicz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 11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 4a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VII edycja Wojewódzkich Integracyjnych Zawodów Latawcowych Ligi Obrony Kraju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 xml:space="preserve">„Festiwal Latawców 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9A0281">
                <w:rPr>
                  <w:rFonts w:asciiTheme="minorHAnsi" w:hAnsiTheme="minorHAnsi" w:cstheme="minorHAnsi"/>
                </w:rPr>
                <w:t>2020”</w:t>
              </w:r>
            </w:smartTag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2 miejsce  indywidual</w:t>
            </w:r>
            <w:r w:rsidRPr="009A0281">
              <w:rPr>
                <w:rFonts w:asciiTheme="minorHAnsi" w:hAnsiTheme="minorHAnsi" w:cstheme="minorHAnsi"/>
              </w:rPr>
              <w:lastRenderedPageBreak/>
              <w:t>nie kat. I „Latawce płaskie”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Ewelina Kwaśniak,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Paweł Markowski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Hanna Figlarz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11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Klasa 4a 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VII edycja Wojewódzkich Integracyjnych Zawodów Latawcowych Ligi Obrony Kraju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„Festiwal Latawców 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9A0281">
                <w:rPr>
                  <w:rFonts w:asciiTheme="minorHAnsi" w:hAnsiTheme="minorHAnsi" w:cstheme="minorHAnsi"/>
                </w:rPr>
                <w:t>2020”</w:t>
              </w:r>
            </w:smartTag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3 miejsce  indywidualnie kat. I „Latawce płaskie”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Ewelina Kwaśniak,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Paweł Markowski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Jan </w:t>
            </w:r>
            <w:proofErr w:type="spellStart"/>
            <w:r w:rsidRPr="009A0281">
              <w:rPr>
                <w:rFonts w:asciiTheme="minorHAnsi" w:hAnsiTheme="minorHAnsi" w:cstheme="minorHAnsi"/>
              </w:rPr>
              <w:t>Bodys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 13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 7e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VII edycja Wojewódzkich Integracyjnych Zawodów Latawcowych Ligi Obrony Kraju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„Festiwal Latawców 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9A0281">
                <w:rPr>
                  <w:rFonts w:asciiTheme="minorHAnsi" w:hAnsiTheme="minorHAnsi" w:cstheme="minorHAnsi"/>
                </w:rPr>
                <w:t>2020”</w:t>
              </w:r>
            </w:smartTag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Najwyższa Średnia 6,0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 miejsce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A0281">
              <w:rPr>
                <w:rFonts w:asciiTheme="minorHAnsi" w:hAnsiTheme="minorHAnsi" w:cstheme="minorHAnsi"/>
              </w:rPr>
              <w:t>indywidualniekat</w:t>
            </w:r>
            <w:proofErr w:type="spellEnd"/>
            <w:r w:rsidRPr="009A0281">
              <w:rPr>
                <w:rFonts w:asciiTheme="minorHAnsi" w:hAnsiTheme="minorHAnsi" w:cstheme="minorHAnsi"/>
              </w:rPr>
              <w:t>. I Latawce skrzyniowe”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Ewelina Kwaśniak,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Paweł Markowski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Kajetan Pisula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11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Klasa 4a 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VII edycja Wojewódzkich Integracyjnych Zawodów Latawcowych Ligi Obrony Kraju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„Festiwal Latawców 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9A0281">
                <w:rPr>
                  <w:rFonts w:asciiTheme="minorHAnsi" w:hAnsiTheme="minorHAnsi" w:cstheme="minorHAnsi"/>
                </w:rPr>
                <w:t>2020”</w:t>
              </w:r>
            </w:smartTag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 miejsce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A0281">
              <w:rPr>
                <w:rFonts w:asciiTheme="minorHAnsi" w:hAnsiTheme="minorHAnsi" w:cstheme="minorHAnsi"/>
              </w:rPr>
              <w:t>indywidualniekat</w:t>
            </w:r>
            <w:proofErr w:type="spellEnd"/>
            <w:r w:rsidRPr="009A0281">
              <w:rPr>
                <w:rFonts w:asciiTheme="minorHAnsi" w:hAnsiTheme="minorHAnsi" w:cstheme="minorHAnsi"/>
              </w:rPr>
              <w:t>. I Latawce skrzyniowe”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Ewelina Kwaśniak,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Paweł Markowski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Wojciech Witkowski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11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4a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VII edycja Wojewódzkich Integracyjnych Zawodów Latawcowych Ligi Obrony Kraju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„Festiwal Latawców 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9A0281">
                <w:rPr>
                  <w:rFonts w:asciiTheme="minorHAnsi" w:hAnsiTheme="minorHAnsi" w:cstheme="minorHAnsi"/>
                </w:rPr>
                <w:t>2020”</w:t>
              </w:r>
            </w:smartTag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3 miejsce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A0281">
              <w:rPr>
                <w:rFonts w:asciiTheme="minorHAnsi" w:hAnsiTheme="minorHAnsi" w:cstheme="minorHAnsi"/>
              </w:rPr>
              <w:t>indywidualniekat</w:t>
            </w:r>
            <w:proofErr w:type="spellEnd"/>
            <w:r w:rsidRPr="009A0281">
              <w:rPr>
                <w:rFonts w:asciiTheme="minorHAnsi" w:hAnsiTheme="minorHAnsi" w:cstheme="minorHAnsi"/>
              </w:rPr>
              <w:t>. I „Latawce skrzyniowe”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Ewelina Kwaśniak,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Paweł Markowski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353B" w:rsidRPr="009A0281" w:rsidTr="00A52768">
        <w:trPr>
          <w:trHeight w:val="360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18.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A0281">
              <w:rPr>
                <w:rFonts w:asciiTheme="minorHAnsi" w:hAnsiTheme="minorHAnsi" w:cstheme="minorHAnsi"/>
              </w:rPr>
              <w:t>Elena</w:t>
            </w:r>
            <w:proofErr w:type="spellEnd"/>
            <w:r w:rsidRPr="009A0281">
              <w:rPr>
                <w:rFonts w:asciiTheme="minorHAnsi" w:hAnsiTheme="minorHAnsi" w:cstheme="minorHAnsi"/>
              </w:rPr>
              <w:t xml:space="preserve"> Nowak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 11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 4c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VII edycja Wojewódzkich Integracyjnych Zawodów Latawcowych Ligi Obrony Kraju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„Festiwal Latawców 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9A0281">
                <w:rPr>
                  <w:rFonts w:asciiTheme="minorHAnsi" w:hAnsiTheme="minorHAnsi" w:cstheme="minorHAnsi"/>
                </w:rPr>
                <w:t>2020”</w:t>
              </w:r>
            </w:smartTag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 xml:space="preserve">1 miejsce zespołowo w kat. I </w:t>
            </w:r>
            <w:r w:rsidRPr="009A0281">
              <w:rPr>
                <w:rFonts w:asciiTheme="minorHAnsi" w:hAnsiTheme="minorHAnsi" w:cstheme="minorHAnsi"/>
              </w:rPr>
              <w:lastRenderedPageBreak/>
              <w:t>„Latawce skrzynkowe”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Ewelina Kwaśniak,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Paweł Markowski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353B" w:rsidRPr="009A0281" w:rsidTr="00A52768">
        <w:trPr>
          <w:trHeight w:val="180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A0281">
              <w:rPr>
                <w:rFonts w:asciiTheme="minorHAnsi" w:hAnsiTheme="minorHAnsi" w:cstheme="minorHAnsi"/>
              </w:rPr>
              <w:t>Alex</w:t>
            </w:r>
            <w:proofErr w:type="spellEnd"/>
            <w:r w:rsidRPr="009A0281">
              <w:rPr>
                <w:rFonts w:asciiTheme="minorHAnsi" w:hAnsiTheme="minorHAnsi" w:cstheme="minorHAnsi"/>
              </w:rPr>
              <w:t xml:space="preserve"> Nowak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 15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 8d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VII edycja Wojewódzkich Integracyjnych Zawodów Latawcowych Ligi Obrony Kraju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„Festiwal Latawców 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9A0281">
                <w:rPr>
                  <w:rFonts w:asciiTheme="minorHAnsi" w:hAnsiTheme="minorHAnsi" w:cstheme="minorHAnsi"/>
                </w:rPr>
                <w:t>2020”</w:t>
              </w:r>
            </w:smartTag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17.10.2020 r.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 miejsce zespołowo w kat. I „Latawce skrzynkowe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Ewelina Kwaśniak,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Paweł Markowski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353B" w:rsidRPr="009A0281" w:rsidTr="00A52768">
        <w:trPr>
          <w:trHeight w:val="330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A0281">
              <w:rPr>
                <w:rFonts w:asciiTheme="minorHAnsi" w:hAnsiTheme="minorHAnsi" w:cstheme="minorHAnsi"/>
              </w:rPr>
              <w:t>Alici</w:t>
            </w:r>
            <w:proofErr w:type="spellEnd"/>
            <w:r w:rsidRPr="009A028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A0281">
              <w:rPr>
                <w:rFonts w:asciiTheme="minorHAnsi" w:hAnsiTheme="minorHAnsi" w:cstheme="minorHAnsi"/>
              </w:rPr>
              <w:t>Cebrail</w:t>
            </w:r>
            <w:proofErr w:type="spellEnd"/>
            <w:r w:rsidRPr="009A028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 12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 4a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VII edycja Wojewódzkich Integracyjnych Zawodów Latawcowych Ligi Obrony Kraju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„Festiwal Latawców 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9A0281">
                <w:rPr>
                  <w:rFonts w:asciiTheme="minorHAnsi" w:hAnsiTheme="minorHAnsi" w:cstheme="minorHAnsi"/>
                </w:rPr>
                <w:t>2020”</w:t>
              </w:r>
            </w:smartTag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 miejsce zespołowo w kat. I „Balony”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Ewelina Kwaśniak,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Paweł Markowski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353B" w:rsidRPr="009A0281" w:rsidTr="00A52768">
        <w:trPr>
          <w:trHeight w:val="667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Jarosław Baryła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 11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 4a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VII edycja Wojewódzkich Integracyjnych Zawodów Latawcowych Ligi Obrony Kraju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„Festiwal Latawców 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9A0281">
                <w:rPr>
                  <w:rFonts w:asciiTheme="minorHAnsi" w:hAnsiTheme="minorHAnsi" w:cstheme="minorHAnsi"/>
                </w:rPr>
                <w:t>2020”</w:t>
              </w:r>
            </w:smartTag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3 miejsce zespołowo w kat. I „Balony”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Ewelina Kwaśniak,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Paweł Markowski</w:t>
            </w: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</w:tc>
      </w:tr>
      <w:tr w:rsidR="0051353B" w:rsidRPr="009A0281" w:rsidTr="00A52768">
        <w:trPr>
          <w:trHeight w:val="630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Maja Stroka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 </w:t>
            </w: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11lat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 4a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VII edycja Wojewódzkich Integracyjnych Zawodów Latawcowych Ligi Obrony Kraju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„Festiwal Latawców 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9A0281">
                <w:rPr>
                  <w:rFonts w:asciiTheme="minorHAnsi" w:hAnsiTheme="minorHAnsi" w:cstheme="minorHAnsi"/>
                </w:rPr>
                <w:t>2020”</w:t>
              </w:r>
            </w:smartTag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3 miejsce zespołowo w kat. I „Balony”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Ewelina Kwaśniak,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Paweł Markowski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353B" w:rsidRPr="009A0281" w:rsidTr="00A52768">
        <w:trPr>
          <w:trHeight w:val="690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         Julian Gołdyn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</w:t>
            </w: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11 lat</w:t>
            </w: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4a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VII edycja Wojewódzkich Integracyjnych Zawodów Latawcowych Ligi Obrony Kraju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„Festiwal Latawców 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9A0281">
                <w:rPr>
                  <w:rFonts w:asciiTheme="minorHAnsi" w:hAnsiTheme="minorHAnsi" w:cstheme="minorHAnsi"/>
                </w:rPr>
                <w:t>2020”</w:t>
              </w:r>
            </w:smartTag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 miejsce zespołowo w kat. I „Balony”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Ewelina Kwaśniak,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Paweł Markowski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1353B" w:rsidRPr="009A0281" w:rsidRDefault="0051353B" w:rsidP="00583DE5">
      <w:pPr>
        <w:jc w:val="center"/>
        <w:rPr>
          <w:rFonts w:asciiTheme="minorHAnsi" w:hAnsiTheme="minorHAnsi" w:cstheme="minorHAnsi"/>
        </w:rPr>
      </w:pPr>
    </w:p>
    <w:p w:rsidR="009A0281" w:rsidRDefault="009A0281" w:rsidP="0051353B">
      <w:pPr>
        <w:jc w:val="center"/>
        <w:rPr>
          <w:rFonts w:asciiTheme="minorHAnsi" w:hAnsiTheme="minorHAnsi" w:cstheme="minorHAnsi"/>
        </w:rPr>
      </w:pPr>
    </w:p>
    <w:p w:rsidR="009A0281" w:rsidRDefault="009A0281" w:rsidP="0051353B">
      <w:pPr>
        <w:jc w:val="center"/>
        <w:rPr>
          <w:rFonts w:asciiTheme="minorHAnsi" w:hAnsiTheme="minorHAnsi" w:cstheme="minorHAnsi"/>
        </w:rPr>
      </w:pPr>
    </w:p>
    <w:p w:rsidR="009A0281" w:rsidRDefault="009A0281" w:rsidP="0051353B">
      <w:pPr>
        <w:jc w:val="center"/>
        <w:rPr>
          <w:rFonts w:asciiTheme="minorHAnsi" w:hAnsiTheme="minorHAnsi" w:cstheme="minorHAnsi"/>
        </w:rPr>
      </w:pPr>
    </w:p>
    <w:p w:rsidR="009A0281" w:rsidRDefault="009A0281" w:rsidP="0051353B">
      <w:pPr>
        <w:jc w:val="center"/>
        <w:rPr>
          <w:rFonts w:asciiTheme="minorHAnsi" w:hAnsiTheme="minorHAnsi" w:cstheme="minorHAnsi"/>
        </w:rPr>
      </w:pPr>
    </w:p>
    <w:p w:rsidR="009A0281" w:rsidRDefault="009A0281" w:rsidP="0051353B">
      <w:pPr>
        <w:jc w:val="center"/>
        <w:rPr>
          <w:rFonts w:asciiTheme="minorHAnsi" w:hAnsiTheme="minorHAnsi" w:cstheme="minorHAnsi"/>
        </w:rPr>
      </w:pPr>
    </w:p>
    <w:p w:rsidR="0051353B" w:rsidRPr="009A0281" w:rsidRDefault="0051353B" w:rsidP="0051353B">
      <w:pPr>
        <w:jc w:val="center"/>
        <w:rPr>
          <w:rFonts w:asciiTheme="minorHAnsi" w:hAnsiTheme="minorHAnsi" w:cstheme="minorHAnsi"/>
          <w:b/>
        </w:rPr>
      </w:pPr>
      <w:r w:rsidRPr="009A0281">
        <w:rPr>
          <w:rFonts w:asciiTheme="minorHAnsi" w:hAnsiTheme="minorHAnsi" w:cstheme="minorHAnsi"/>
          <w:b/>
        </w:rPr>
        <w:lastRenderedPageBreak/>
        <w:t xml:space="preserve">SZKOŁA PODSTAWOWA NR 2 </w:t>
      </w:r>
    </w:p>
    <w:p w:rsidR="0051353B" w:rsidRPr="009A0281" w:rsidRDefault="0051353B" w:rsidP="0051353B">
      <w:pPr>
        <w:jc w:val="both"/>
        <w:rPr>
          <w:rFonts w:asciiTheme="minorHAnsi" w:hAnsiTheme="minorHAnsi" w:cstheme="minorHAnsi"/>
          <w:u w:val="single"/>
        </w:rPr>
      </w:pPr>
    </w:p>
    <w:p w:rsidR="0051353B" w:rsidRPr="009A0281" w:rsidRDefault="0051353B" w:rsidP="0051353B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072"/>
        <w:gridCol w:w="1080"/>
        <w:gridCol w:w="4800"/>
        <w:gridCol w:w="1348"/>
        <w:gridCol w:w="2252"/>
      </w:tblGrid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Imię i nazwisko kandydata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Wiek (klasa)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Nazwa konkursu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Zajęte miejsce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Imię i nazwisko opiekuna</w:t>
            </w:r>
          </w:p>
        </w:tc>
      </w:tr>
      <w:tr w:rsidR="0051353B" w:rsidRPr="009A0281" w:rsidTr="00A52768">
        <w:trPr>
          <w:trHeight w:val="1128"/>
        </w:trPr>
        <w:tc>
          <w:tcPr>
            <w:tcW w:w="648" w:type="dxa"/>
            <w:vMerge w:val="restart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072" w:type="dxa"/>
            <w:vMerge w:val="restart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Zuzanna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Jazukiewicz</w:t>
            </w:r>
            <w:proofErr w:type="spellEnd"/>
          </w:p>
        </w:tc>
        <w:tc>
          <w:tcPr>
            <w:tcW w:w="1080" w:type="dxa"/>
            <w:vMerge w:val="restart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12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6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Konkurs Geograficzny  dla uczniów szkół podstawowych województwa zachodniopomorskiego w roku szkolnym 2020/2021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Finalistka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Anna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Brzeskot</w:t>
            </w:r>
            <w:proofErr w:type="spellEnd"/>
          </w:p>
        </w:tc>
      </w:tr>
      <w:tr w:rsidR="0051353B" w:rsidRPr="009A0281" w:rsidTr="00A52768">
        <w:trPr>
          <w:trHeight w:val="872"/>
        </w:trPr>
        <w:tc>
          <w:tcPr>
            <w:tcW w:w="648" w:type="dxa"/>
            <w:vMerge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2" w:type="dxa"/>
            <w:vMerge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XIII edycja Konkurs „Świetlik”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Laureat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Anna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Brzeskot</w:t>
            </w:r>
            <w:proofErr w:type="spellEnd"/>
          </w:p>
        </w:tc>
      </w:tr>
      <w:tr w:rsidR="0051353B" w:rsidRPr="009A0281" w:rsidTr="00A52768">
        <w:trPr>
          <w:trHeight w:val="224"/>
        </w:trPr>
        <w:tc>
          <w:tcPr>
            <w:tcW w:w="648" w:type="dxa"/>
            <w:vMerge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2" w:type="dxa"/>
            <w:vMerge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Międzynarodowy konkurs „Matematyka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bez Granic” Junior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 miejsce w województwie zachodniopomorskim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Kamila Gronek - Wyszywana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Maja Rakowska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15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8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Konkurs Matematyczny dla uczniów szkół podstawowych województwa zachodniopomorskiego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 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Tytuł finalisty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Krystyna Gronek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Julia Chmielewska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14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7d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VII Wojewódzkie, Integracyjne Zawody Latawców i Balonów Ligi Obrony Kraju „Festiwal Latawców 2020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 miejsce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Kat. Balony- Drużyna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1 miejsce kat. Latawce płaskie - drużyna 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Eliza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Bodys</w:t>
            </w:r>
            <w:proofErr w:type="spellEnd"/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Tomasz Płoch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15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 xml:space="preserve">Klasa  </w:t>
            </w:r>
            <w:smartTag w:uri="urn:schemas-microsoft-com:office:smarttags" w:element="metricconverter">
              <w:smartTagPr>
                <w:attr w:name="ProductID" w:val="8 A"/>
              </w:smartTagPr>
              <w:r w:rsidRPr="009A0281">
                <w:rPr>
                  <w:rFonts w:asciiTheme="minorHAnsi" w:hAnsiTheme="minorHAnsi" w:cstheme="minorHAnsi"/>
                </w:rPr>
                <w:t>8 A</w:t>
              </w:r>
            </w:smartTag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 xml:space="preserve">VII Wojewódzkie Integracyjne Zawody Latawców I Balonów Ligi Obrony Kraju </w:t>
            </w:r>
            <w:r w:rsidRPr="009A0281">
              <w:rPr>
                <w:rFonts w:asciiTheme="minorHAnsi" w:hAnsiTheme="minorHAnsi" w:cstheme="minorHAnsi"/>
              </w:rPr>
              <w:lastRenderedPageBreak/>
              <w:t xml:space="preserve">„Festiwal Latawców 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9A0281">
                <w:rPr>
                  <w:rFonts w:asciiTheme="minorHAnsi" w:hAnsiTheme="minorHAnsi" w:cstheme="minorHAnsi"/>
                </w:rPr>
                <w:t>2020”</w:t>
              </w:r>
            </w:smartTag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 xml:space="preserve"> III miejsce  kat. </w:t>
            </w:r>
            <w:r w:rsidRPr="009A0281">
              <w:rPr>
                <w:rFonts w:asciiTheme="minorHAnsi" w:hAnsiTheme="minorHAnsi" w:cstheme="minorHAnsi"/>
              </w:rPr>
              <w:lastRenderedPageBreak/>
              <w:t>Latawce Płaskie - Drużyna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Eliza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Bodys</w:t>
            </w:r>
            <w:proofErr w:type="spellEnd"/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Maksymilian </w:t>
            </w:r>
            <w:proofErr w:type="spellStart"/>
            <w:r w:rsidRPr="009A0281">
              <w:rPr>
                <w:rFonts w:asciiTheme="minorHAnsi" w:hAnsiTheme="minorHAnsi" w:cstheme="minorHAnsi"/>
              </w:rPr>
              <w:t>Grabalski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15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 8A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VII Wojewódzkie Integracyjne Zawody Latawców I Balonów Ligi Obrony Kraju „Festiwal Latawców 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9A0281">
                <w:rPr>
                  <w:rFonts w:asciiTheme="minorHAnsi" w:hAnsiTheme="minorHAnsi" w:cstheme="minorHAnsi"/>
                </w:rPr>
                <w:t>2020”</w:t>
              </w:r>
            </w:smartTag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III miejsce  kat. Latawce Płaskie - Drużyna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Eliza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Bodys</w:t>
            </w:r>
            <w:proofErr w:type="spellEnd"/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Natalia Szczepanowska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7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1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VIII edycja ogólnopolskiego konkursu na najciekawszy „List do </w:t>
            </w:r>
            <w:proofErr w:type="spellStart"/>
            <w:r w:rsidRPr="009A0281">
              <w:rPr>
                <w:rFonts w:asciiTheme="minorHAnsi" w:hAnsiTheme="minorHAnsi" w:cstheme="minorHAnsi"/>
              </w:rPr>
              <w:t>Św.Mikołaja</w:t>
            </w:r>
            <w:proofErr w:type="spellEnd"/>
            <w:r w:rsidRPr="009A0281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wyróżnienie 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Dorota Sołtys</w:t>
            </w:r>
          </w:p>
        </w:tc>
      </w:tr>
      <w:tr w:rsidR="0051353B" w:rsidRPr="009A0281" w:rsidTr="00A52768">
        <w:trPr>
          <w:trHeight w:val="1960"/>
        </w:trPr>
        <w:tc>
          <w:tcPr>
            <w:tcW w:w="648" w:type="dxa"/>
            <w:vMerge w:val="restart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7. </w:t>
            </w:r>
          </w:p>
        </w:tc>
        <w:tc>
          <w:tcPr>
            <w:tcW w:w="3072" w:type="dxa"/>
            <w:vMerge w:val="restart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Tomasz </w:t>
            </w:r>
            <w:proofErr w:type="spellStart"/>
            <w:r w:rsidRPr="009A0281">
              <w:rPr>
                <w:rFonts w:asciiTheme="minorHAnsi" w:hAnsiTheme="minorHAnsi" w:cstheme="minorHAnsi"/>
              </w:rPr>
              <w:t>Zabadała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13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6b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Ogólnopolski Konkurs Matematyczno – Informatyczny </w:t>
            </w:r>
            <w:proofErr w:type="spellStart"/>
            <w:r w:rsidRPr="009A0281">
              <w:rPr>
                <w:rFonts w:asciiTheme="minorHAnsi" w:hAnsiTheme="minorHAnsi" w:cstheme="minorHAnsi"/>
              </w:rPr>
              <w:t>InstaLogik</w:t>
            </w:r>
            <w:proofErr w:type="spellEnd"/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A0281">
              <w:rPr>
                <w:rFonts w:asciiTheme="minorHAnsi" w:hAnsiTheme="minorHAnsi" w:cstheme="minorHAnsi"/>
              </w:rPr>
              <w:t>Lauerat</w:t>
            </w:r>
            <w:proofErr w:type="spellEnd"/>
            <w:r w:rsidRPr="009A0281">
              <w:rPr>
                <w:rFonts w:asciiTheme="minorHAnsi" w:hAnsiTheme="minorHAnsi" w:cstheme="minorHAnsi"/>
              </w:rPr>
              <w:t xml:space="preserve"> konkursu II stopnia w kategorii klas 6 SP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Marta Mróz</w:t>
            </w:r>
          </w:p>
        </w:tc>
      </w:tr>
      <w:tr w:rsidR="0051353B" w:rsidRPr="009A0281" w:rsidTr="00A52768">
        <w:trPr>
          <w:trHeight w:val="528"/>
        </w:trPr>
        <w:tc>
          <w:tcPr>
            <w:tcW w:w="648" w:type="dxa"/>
            <w:vMerge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2" w:type="dxa"/>
            <w:vMerge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Międzynarodowy konkurs „Matematyka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bez Granic” Junior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 miejsce w województwie zachodniopomorskim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Kamila Gronek - Wyszywana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8.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Aleksandra Kucharczyk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15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8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Konkurs Wiedzy o Społeczeństwie dla uczniów Szkół  Podstawowych Województwa Zachodniopomorskiego w roku szkolnym 2020/2021 Etap Wojewódzki – Luty 2021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Tytuł finalisty 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Partycja Markowska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9.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Wojciech Sztylke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14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 xml:space="preserve">Klasa 7 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 xml:space="preserve">Konkurs Historyczny dla uczniów Szkół  </w:t>
            </w:r>
            <w:r w:rsidRPr="009A0281">
              <w:rPr>
                <w:rFonts w:asciiTheme="minorHAnsi" w:hAnsiTheme="minorHAnsi" w:cstheme="minorHAnsi"/>
              </w:rPr>
              <w:lastRenderedPageBreak/>
              <w:t>Podstawowych Województwa Zachodniopomorskiego w roku szkolnym 2020/2021 Etap Wojewódzki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Tytuł finalisty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Patrycja Markowska</w:t>
            </w:r>
          </w:p>
        </w:tc>
      </w:tr>
      <w:tr w:rsidR="0051353B" w:rsidRPr="009A0281" w:rsidTr="00A52768">
        <w:trPr>
          <w:trHeight w:val="1536"/>
        </w:trPr>
        <w:tc>
          <w:tcPr>
            <w:tcW w:w="648" w:type="dxa"/>
            <w:vMerge w:val="restart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072" w:type="dxa"/>
            <w:vMerge w:val="restart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Przemysław </w:t>
            </w:r>
            <w:proofErr w:type="spellStart"/>
            <w:r w:rsidRPr="009A0281">
              <w:rPr>
                <w:rFonts w:asciiTheme="minorHAnsi" w:hAnsiTheme="minorHAnsi" w:cstheme="minorHAnsi"/>
              </w:rPr>
              <w:t>Gągoliński</w:t>
            </w:r>
            <w:proofErr w:type="spellEnd"/>
          </w:p>
        </w:tc>
        <w:tc>
          <w:tcPr>
            <w:tcW w:w="1080" w:type="dxa"/>
            <w:vMerge w:val="restart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12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6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Konkurs Geograficzny dla uczniów Szkół  Podstawowych Województwa Zachodniopomorskiego w roku szkolnym 2020/2021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Finalista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Anna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Brzeskot</w:t>
            </w:r>
            <w:proofErr w:type="spellEnd"/>
          </w:p>
        </w:tc>
      </w:tr>
      <w:tr w:rsidR="0051353B" w:rsidRPr="009A0281" w:rsidTr="00A52768">
        <w:trPr>
          <w:trHeight w:val="952"/>
        </w:trPr>
        <w:tc>
          <w:tcPr>
            <w:tcW w:w="648" w:type="dxa"/>
            <w:vMerge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2" w:type="dxa"/>
            <w:vMerge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Międzynarodowy konkurs „Matematyka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bez Granic” Junior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 miejsce w województwie zachodniopomorskim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Kamila Gronek - Wyszywana</w:t>
            </w:r>
          </w:p>
        </w:tc>
      </w:tr>
      <w:tr w:rsidR="0051353B" w:rsidRPr="009A0281" w:rsidTr="00A52768">
        <w:trPr>
          <w:trHeight w:val="1066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Wojciech Kowalczyk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14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 7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Konkurs Geograficzny dla uczniów Szkół  Podstawowych Województwa Zachodniopomorskiego w roku szkolnym 2020/2021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Laureat 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Anna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Brzeskot</w:t>
            </w:r>
            <w:proofErr w:type="spellEnd"/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Filip </w:t>
            </w:r>
            <w:proofErr w:type="spellStart"/>
            <w:r w:rsidRPr="009A0281">
              <w:rPr>
                <w:rFonts w:asciiTheme="minorHAnsi" w:hAnsiTheme="minorHAnsi" w:cstheme="minorHAnsi"/>
              </w:rPr>
              <w:t>Skrzeczkowski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 9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 2b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Konkurs Historyczny „ Wokół Symboli Narodowych z Baśką Murmańską w tle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I miejsce 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Sebastian Miesiąc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Jan Gruszka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7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1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VIII edycja ogólnopolskiego konkursu na najciekawszy „List do </w:t>
            </w:r>
            <w:proofErr w:type="spellStart"/>
            <w:r w:rsidRPr="009A0281">
              <w:rPr>
                <w:rFonts w:asciiTheme="minorHAnsi" w:hAnsiTheme="minorHAnsi" w:cstheme="minorHAnsi"/>
              </w:rPr>
              <w:t>Św.Mikołaja</w:t>
            </w:r>
            <w:proofErr w:type="spellEnd"/>
            <w:r w:rsidRPr="009A0281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wyróżnienie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Dorota Sołtys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Alicja Chmielewska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9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 3a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Konkurs Historyczny „ Wokół Symboli Narodowych z Baśką Murmańską w tle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II miejsce 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Wiesława Małek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15.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Stróżyk Nela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9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 3a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Konkurs Historyczny „ Wokół Symboli Narodowych z Baśką Murmańską w tle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 xml:space="preserve">III miejsce 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Wiesława Małek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Lilianna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Obłoza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9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Klasa 3a 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Konkurs Historyczny „ Wokół Symboli Narodowych z Baśką Murmańską w tle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III miejsce 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Wiesława Małek</w:t>
            </w:r>
          </w:p>
        </w:tc>
      </w:tr>
      <w:tr w:rsidR="0051353B" w:rsidRPr="009A0281" w:rsidTr="00A52768">
        <w:trPr>
          <w:trHeight w:val="360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17.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Lena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Padjasek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9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3a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Konkurs Historyczny „ Wokół Symboli Narodowych z Baśką Murmańską w tle</w:t>
            </w:r>
          </w:p>
          <w:p w:rsidR="0051353B" w:rsidRPr="009A0281" w:rsidRDefault="0051353B" w:rsidP="00A52768">
            <w:pPr>
              <w:tabs>
                <w:tab w:val="left" w:pos="280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II miejsce 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Wiesława Małek</w:t>
            </w:r>
          </w:p>
        </w:tc>
      </w:tr>
      <w:tr w:rsidR="0051353B" w:rsidRPr="009A0281" w:rsidTr="00A52768">
        <w:trPr>
          <w:trHeight w:val="180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Krzysztof </w:t>
            </w:r>
            <w:proofErr w:type="spellStart"/>
            <w:r w:rsidRPr="009A0281">
              <w:rPr>
                <w:rFonts w:asciiTheme="minorHAnsi" w:hAnsiTheme="minorHAnsi" w:cstheme="minorHAnsi"/>
              </w:rPr>
              <w:t>Chęś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9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3a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Konkurs Historyczny „ Wokół Symboli Narodowych z Baśką Murmańską w tle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 miejsce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Wiesława Małek</w:t>
            </w:r>
          </w:p>
        </w:tc>
      </w:tr>
      <w:tr w:rsidR="0051353B" w:rsidRPr="009A0281" w:rsidTr="00A52768">
        <w:trPr>
          <w:trHeight w:val="330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Filip Całka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8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2a</w:t>
            </w:r>
          </w:p>
        </w:tc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Konkurs Historyczny „ Wokół Symboli Narodowych z Baśką Murmańską w tle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  I miejsce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Beata Idczak</w:t>
            </w:r>
          </w:p>
        </w:tc>
      </w:tr>
      <w:tr w:rsidR="0051353B" w:rsidRPr="009A0281" w:rsidTr="00A52768">
        <w:trPr>
          <w:trHeight w:val="667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Julian </w:t>
            </w:r>
            <w:proofErr w:type="spellStart"/>
            <w:r w:rsidRPr="009A0281">
              <w:rPr>
                <w:rFonts w:asciiTheme="minorHAnsi" w:hAnsiTheme="minorHAnsi" w:cstheme="minorHAnsi"/>
              </w:rPr>
              <w:t>Oleszczyk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8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2a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Konkurs Historyczny „ Wokół Symboli Narodowych z Baśką Murmańską w tle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II miejsce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Beata Idczak</w:t>
            </w:r>
          </w:p>
        </w:tc>
      </w:tr>
      <w:tr w:rsidR="0051353B" w:rsidRPr="009A0281" w:rsidTr="00A52768">
        <w:trPr>
          <w:trHeight w:val="750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Aleksandra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Banuch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15 lat 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   8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Konkurs Historyczno - Literacki „ Znajdź Swoją Pamiątkę  Rodzinną i Opisz Jej Historię”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Laureat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Patrycja Markowska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353B" w:rsidRPr="009A0281" w:rsidTr="00A52768">
        <w:trPr>
          <w:trHeight w:val="750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22.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Bartosz Żukowski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14 lat 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   7c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70 lat Zachodniopomorskich Portów – prezentacja 30.10.2020 r. - kuratorium oświaty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     Laureat 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Marta Mróz</w:t>
            </w:r>
          </w:p>
        </w:tc>
      </w:tr>
      <w:tr w:rsidR="0051353B" w:rsidRPr="009A0281" w:rsidTr="00A52768">
        <w:trPr>
          <w:trHeight w:val="740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Matylda Gała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14 lat 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   7d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VII Wojewódzkie Integracyjne Zawody Latawców I Balonów Ligi Obrony Kraju „Festiwal Latawców 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9A0281">
                <w:rPr>
                  <w:rFonts w:asciiTheme="minorHAnsi" w:hAnsiTheme="minorHAnsi" w:cstheme="minorHAnsi"/>
                </w:rPr>
                <w:t>2020”</w:t>
              </w:r>
            </w:smartTag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 miejsce kat. Latawce płaskie -drużyna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Eliza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Bodys</w:t>
            </w:r>
            <w:proofErr w:type="spellEnd"/>
          </w:p>
        </w:tc>
      </w:tr>
      <w:tr w:rsidR="0051353B" w:rsidRPr="009A0281" w:rsidTr="00A52768">
        <w:trPr>
          <w:trHeight w:val="787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Kinga Staszak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14 lat 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   7d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VII Wojewódzkie Integracyjne Zawody Latawców I Balonów Ligi Obrony Kraju „Festiwal Latawców 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9A0281">
                <w:rPr>
                  <w:rFonts w:asciiTheme="minorHAnsi" w:hAnsiTheme="minorHAnsi" w:cstheme="minorHAnsi"/>
                </w:rPr>
                <w:t>2020”</w:t>
              </w:r>
            </w:smartTag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 miejsce kat. Latawce płaskie – drużyna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 miejsce kat. Balony - Drużyna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Eliza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Bodys</w:t>
            </w:r>
            <w:proofErr w:type="spellEnd"/>
          </w:p>
        </w:tc>
      </w:tr>
      <w:tr w:rsidR="0051353B" w:rsidRPr="009A0281" w:rsidTr="00A52768">
        <w:trPr>
          <w:trHeight w:val="760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Roksana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Misior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14 lat 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7d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VII Wojewódzkie Integracyjne Zawody Latawców I Balonów Ligi Obrony Kraju „Festiwal Latawców </w:t>
            </w:r>
            <w:smartTag w:uri="urn:schemas-microsoft-com:office:smarttags" w:element="metricconverter">
              <w:smartTagPr>
                <w:attr w:name="ProductID" w:val="2020”"/>
              </w:smartTagPr>
              <w:r w:rsidRPr="009A0281">
                <w:rPr>
                  <w:rFonts w:asciiTheme="minorHAnsi" w:hAnsiTheme="minorHAnsi" w:cstheme="minorHAnsi"/>
                </w:rPr>
                <w:t>2020”</w:t>
              </w:r>
            </w:smartTag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 miejsce kat. Balony – Drużyna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1 miejsce kat. Latawce płaskie – drużyna 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      Eliza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Bodys</w:t>
            </w:r>
            <w:proofErr w:type="spellEnd"/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</w:tc>
      </w:tr>
      <w:tr w:rsidR="0051353B" w:rsidRPr="009A0281" w:rsidTr="00A52768">
        <w:trPr>
          <w:trHeight w:val="640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26.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3A4CDF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Florentyna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Karpierz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12 lat 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4 b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Najwyższa średnia 5,82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</w:tc>
      </w:tr>
      <w:tr w:rsidR="0051353B" w:rsidRPr="009A0281" w:rsidTr="00A52768">
        <w:trPr>
          <w:trHeight w:val="864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A0281">
              <w:rPr>
                <w:rFonts w:asciiTheme="minorHAnsi" w:hAnsiTheme="minorHAnsi" w:cstheme="minorHAnsi"/>
              </w:rPr>
              <w:t>Bakiewicz</w:t>
            </w:r>
            <w:proofErr w:type="spellEnd"/>
            <w:r w:rsidRPr="009A0281">
              <w:rPr>
                <w:rFonts w:asciiTheme="minorHAnsi" w:hAnsiTheme="minorHAnsi" w:cstheme="minorHAnsi"/>
              </w:rPr>
              <w:t xml:space="preserve"> Julia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6b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12 lat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Międzynarodowy konkurs „Matematyka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bez Granic” Junior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1 miejsce w województwie </w:t>
            </w:r>
            <w:r w:rsidRPr="009A0281">
              <w:rPr>
                <w:rFonts w:asciiTheme="minorHAnsi" w:hAnsiTheme="minorHAnsi" w:cstheme="minorHAnsi"/>
              </w:rPr>
              <w:lastRenderedPageBreak/>
              <w:t>zachodniopomorskim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Kamila Gronek - Wyszywana</w:t>
            </w:r>
          </w:p>
        </w:tc>
      </w:tr>
      <w:tr w:rsidR="0051353B" w:rsidRPr="009A0281" w:rsidTr="00A52768">
        <w:trPr>
          <w:trHeight w:val="352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28.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Karolina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Jorasz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6b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12 lat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Międzynarodowy konkurs „Matematyka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bez Granic” Junior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 miejsce w województwie zachodniopomorskim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Kamila Gronek - Wyszywana</w:t>
            </w:r>
          </w:p>
        </w:tc>
      </w:tr>
      <w:tr w:rsidR="0051353B" w:rsidRPr="009A0281" w:rsidTr="00A52768">
        <w:trPr>
          <w:trHeight w:val="328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29.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Tomasz Kowalczyk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6b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12 lat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Międzynarodowy konkurs „Matematyka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bez Granic” Junior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 miejsce w województwie zachodniopomorskim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Kamila Gronek - Wyszywana</w:t>
            </w:r>
          </w:p>
        </w:tc>
      </w:tr>
      <w:tr w:rsidR="0051353B" w:rsidRPr="009A0281" w:rsidTr="00A52768">
        <w:trPr>
          <w:trHeight w:val="344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30.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Bianka Krawczyk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6b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12 lat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Międzynarodowy konkurs „Matematyka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bez Granic” Junior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 miejsce w województwie zachodniopomorskim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Kamila Gronek - Wyszywana</w:t>
            </w:r>
          </w:p>
        </w:tc>
      </w:tr>
      <w:tr w:rsidR="0051353B" w:rsidRPr="009A0281" w:rsidTr="00A52768">
        <w:trPr>
          <w:trHeight w:val="352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31.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Maja Kuligowska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6b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12 lat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Międzynarodowy konkurs „Matematyka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bez Granic” Junior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 miejsce w województwie zachodniopomorskim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Kamila Gronek - Wyszywana</w:t>
            </w:r>
          </w:p>
        </w:tc>
      </w:tr>
      <w:tr w:rsidR="0051353B" w:rsidRPr="009A0281" w:rsidTr="00A52768">
        <w:trPr>
          <w:trHeight w:val="336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32.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Małgorzata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Łukiańczyk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6b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12 lat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Międzynarodowy konkurs „Matematyka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bez Granic” Junior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 miejsce w województwie zachodniop</w:t>
            </w:r>
            <w:r w:rsidRPr="009A0281">
              <w:rPr>
                <w:rFonts w:asciiTheme="minorHAnsi" w:hAnsiTheme="minorHAnsi" w:cstheme="minorHAnsi"/>
              </w:rPr>
              <w:lastRenderedPageBreak/>
              <w:t>omorskim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Kamila Gronek - Wyszywana</w:t>
            </w:r>
          </w:p>
        </w:tc>
      </w:tr>
      <w:tr w:rsidR="0051353B" w:rsidRPr="009A0281" w:rsidTr="00A52768">
        <w:trPr>
          <w:trHeight w:val="352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33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Adam </w:t>
            </w:r>
            <w:proofErr w:type="spellStart"/>
            <w:r w:rsidRPr="009A0281">
              <w:rPr>
                <w:rFonts w:asciiTheme="minorHAnsi" w:hAnsiTheme="minorHAnsi" w:cstheme="minorHAnsi"/>
              </w:rPr>
              <w:t>Mosiejczuk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6b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12 lat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Międzynarodowy konkurs „Matematyka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bez Granic” Junior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 miejsce w województwie zachodniopomorskim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Kamila Gronek - Wyszywana</w:t>
            </w:r>
          </w:p>
        </w:tc>
      </w:tr>
      <w:tr w:rsidR="0051353B" w:rsidRPr="009A0281" w:rsidTr="00A52768">
        <w:trPr>
          <w:trHeight w:val="200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34.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Dominik Pasik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6b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12 lat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Międzynarodowy konkurs „Matematyka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bez Granic” Junior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 miejsce w województwie zachodniopomorskim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Kamila Gronek - Wyszywana</w:t>
            </w:r>
          </w:p>
        </w:tc>
      </w:tr>
      <w:tr w:rsidR="0051353B" w:rsidRPr="009A0281" w:rsidTr="00A52768">
        <w:trPr>
          <w:trHeight w:val="504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35.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Bartosz </w:t>
            </w:r>
            <w:proofErr w:type="spellStart"/>
            <w:r w:rsidRPr="009A0281">
              <w:rPr>
                <w:rFonts w:asciiTheme="minorHAnsi" w:hAnsiTheme="minorHAnsi" w:cstheme="minorHAnsi"/>
              </w:rPr>
              <w:t>Rodewald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6b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12 lat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Międzynarodowy konkurs „Matematyka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bez Granic” Junior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 miejsce w województwie zachodniopomorskim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Kamila Gronek - Wyszywana</w:t>
            </w:r>
          </w:p>
        </w:tc>
      </w:tr>
      <w:tr w:rsidR="0051353B" w:rsidRPr="009A0281" w:rsidTr="00A52768">
        <w:trPr>
          <w:trHeight w:val="352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36.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Filip Rozwód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6b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12 lat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Międzynarodowy konkurs „Matematyka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bez Granic” Junior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 miejsce w województwie zachodniopomorskim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Kamila Gronek - Wyszywana</w:t>
            </w:r>
          </w:p>
        </w:tc>
      </w:tr>
      <w:tr w:rsidR="0051353B" w:rsidRPr="009A0281" w:rsidTr="00A52768">
        <w:trPr>
          <w:trHeight w:val="328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37.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Sylwester Świst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6b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12 lat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Międzynarodowy konkurs „Matematyka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bez Granic” Junior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 miejsce w województwie zachodniopomorskim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Kamila Gronek - Wyszywana</w:t>
            </w:r>
          </w:p>
        </w:tc>
      </w:tr>
      <w:tr w:rsidR="0051353B" w:rsidRPr="009A0281" w:rsidTr="00A52768">
        <w:trPr>
          <w:trHeight w:val="352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38.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Paulina Wawrzyniak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Klasa 6b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12 lat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Międzynarodowy konkurs „Matematyka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bez Granic” Junior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 xml:space="preserve">1 miejsce </w:t>
            </w:r>
            <w:r w:rsidRPr="009A0281">
              <w:rPr>
                <w:rFonts w:asciiTheme="minorHAnsi" w:hAnsiTheme="minorHAnsi" w:cstheme="minorHAnsi"/>
              </w:rPr>
              <w:lastRenderedPageBreak/>
              <w:t>w województwie zachodniopomorskim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 xml:space="preserve">Kamila Gronek - </w:t>
            </w:r>
            <w:r w:rsidRPr="009A0281">
              <w:rPr>
                <w:rFonts w:asciiTheme="minorHAnsi" w:hAnsiTheme="minorHAnsi" w:cstheme="minorHAnsi"/>
              </w:rPr>
              <w:lastRenderedPageBreak/>
              <w:t>Wyszywana</w:t>
            </w:r>
          </w:p>
        </w:tc>
      </w:tr>
    </w:tbl>
    <w:p w:rsidR="0051353B" w:rsidRPr="009A0281" w:rsidRDefault="0051353B" w:rsidP="0051353B">
      <w:pPr>
        <w:rPr>
          <w:rFonts w:asciiTheme="minorHAnsi" w:hAnsiTheme="minorHAnsi" w:cstheme="minorHAnsi"/>
        </w:rPr>
      </w:pPr>
    </w:p>
    <w:p w:rsidR="0051353B" w:rsidRPr="009A0281" w:rsidRDefault="0051353B" w:rsidP="009A0281">
      <w:pPr>
        <w:rPr>
          <w:rFonts w:asciiTheme="minorHAnsi" w:hAnsiTheme="minorHAnsi" w:cstheme="minorHAnsi"/>
          <w:b/>
        </w:rPr>
      </w:pPr>
    </w:p>
    <w:p w:rsidR="0051353B" w:rsidRPr="009A0281" w:rsidRDefault="0051353B" w:rsidP="0051353B">
      <w:pPr>
        <w:jc w:val="center"/>
        <w:rPr>
          <w:rFonts w:asciiTheme="minorHAnsi" w:hAnsiTheme="minorHAnsi" w:cstheme="minorHAnsi"/>
          <w:b/>
        </w:rPr>
      </w:pPr>
      <w:r w:rsidRPr="009A0281">
        <w:rPr>
          <w:rFonts w:asciiTheme="minorHAnsi" w:hAnsiTheme="minorHAnsi" w:cstheme="minorHAnsi"/>
          <w:b/>
        </w:rPr>
        <w:t xml:space="preserve">SZKOŁA PODSTAWOWA NR 3 </w:t>
      </w:r>
    </w:p>
    <w:p w:rsidR="0051353B" w:rsidRPr="009A0281" w:rsidRDefault="0051353B" w:rsidP="009A0281">
      <w:pPr>
        <w:rPr>
          <w:rFonts w:asciiTheme="minorHAnsi" w:hAnsiTheme="minorHAnsi" w:cstheme="minorHAnsi"/>
        </w:rPr>
      </w:pP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072"/>
        <w:gridCol w:w="1080"/>
        <w:gridCol w:w="4800"/>
        <w:gridCol w:w="1348"/>
        <w:gridCol w:w="2252"/>
      </w:tblGrid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Imię i nazwisko kandydata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Wiek (klasa)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Nazwa konkursu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Zajęte miejsce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Imię i nazwisko opiekuna</w:t>
            </w:r>
          </w:p>
        </w:tc>
      </w:tr>
      <w:tr w:rsidR="0051353B" w:rsidRPr="009A0281" w:rsidTr="00A52768">
        <w:trPr>
          <w:trHeight w:val="1581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Martyna Król 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11 lat </w:t>
            </w: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5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Bohater Literacki – Mój Autorytet 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2 miejsce w województwie  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Elżbieta Stasiak</w:t>
            </w:r>
          </w:p>
        </w:tc>
      </w:tr>
      <w:tr w:rsidR="0051353B" w:rsidRPr="009A0281" w:rsidTr="00A52768">
        <w:trPr>
          <w:trHeight w:val="1152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Zofia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Mędzin</w:t>
            </w:r>
            <w:proofErr w:type="spellEnd"/>
            <w:r w:rsidRPr="009A028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14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7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Konkurs fotograficzny „Architektura człowiek Nauka”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Wyróżnienie w województwie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Elżbieta Stasiak</w:t>
            </w:r>
          </w:p>
        </w:tc>
      </w:tr>
      <w:tr w:rsidR="0051353B" w:rsidRPr="009A0281" w:rsidTr="00A52768">
        <w:trPr>
          <w:trHeight w:val="1240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Jakub Urbański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7e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X Konkurs astronomiczny dla uczniów szkół podstawowych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Finalista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Elżbieta Bartków</w:t>
            </w:r>
          </w:p>
        </w:tc>
      </w:tr>
      <w:tr w:rsidR="0051353B" w:rsidRPr="009A0281" w:rsidTr="00A52768">
        <w:trPr>
          <w:trHeight w:val="936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Tomasz Masternak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7a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X Konkurs astronomiczny dla uczniów szkół podstawowych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Laureat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Elżbieta Bartków</w:t>
            </w:r>
          </w:p>
        </w:tc>
      </w:tr>
      <w:tr w:rsidR="0051353B" w:rsidRPr="009A0281" w:rsidTr="00A52768">
        <w:trPr>
          <w:trHeight w:val="856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Michał Satanowski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7 d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X Konkurs astronomiczny dla uczniów szkół podstawowych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Finalista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Elżbieta Bartków</w:t>
            </w:r>
          </w:p>
        </w:tc>
      </w:tr>
      <w:tr w:rsidR="0051353B" w:rsidRPr="009A0281" w:rsidTr="00A52768">
        <w:trPr>
          <w:trHeight w:val="352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6.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Szymon Mikołajczak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15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8a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8 edycja wojewódzkiego konkursu informatycznego „</w:t>
            </w:r>
            <w:proofErr w:type="spellStart"/>
            <w:r w:rsidRPr="009A0281">
              <w:rPr>
                <w:rFonts w:asciiTheme="minorHAnsi" w:hAnsiTheme="minorHAnsi" w:cstheme="minorHAnsi"/>
              </w:rPr>
              <w:t>SCI#CODE</w:t>
            </w:r>
            <w:proofErr w:type="spellEnd"/>
            <w:r w:rsidRPr="009A0281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 miejsce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Czesław </w:t>
            </w:r>
            <w:proofErr w:type="spellStart"/>
            <w:r w:rsidRPr="009A0281">
              <w:rPr>
                <w:rFonts w:asciiTheme="minorHAnsi" w:hAnsiTheme="minorHAnsi" w:cstheme="minorHAnsi"/>
              </w:rPr>
              <w:t>Oleszczyszyn</w:t>
            </w:r>
            <w:proofErr w:type="spellEnd"/>
          </w:p>
        </w:tc>
      </w:tr>
      <w:tr w:rsidR="0051353B" w:rsidRPr="009A0281" w:rsidTr="00A52768">
        <w:trPr>
          <w:trHeight w:val="688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Filip Garbacz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14 lat klasa 7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Wojewódzki konkurs Języka Angielskiego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Finalista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Monika Kwiecień – Izdebska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353B" w:rsidRPr="009A0281" w:rsidTr="00A52768">
        <w:trPr>
          <w:trHeight w:val="968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Weronika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Iwko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10 lat klasa 4d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Najwyższa Średnia w szkole 6.0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353B" w:rsidRPr="009A0281" w:rsidTr="00A52768">
        <w:trPr>
          <w:trHeight w:val="624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Maria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Guga</w:t>
            </w:r>
            <w:proofErr w:type="spellEnd"/>
            <w:r w:rsidRPr="009A028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12 lat klasa 6 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Najwyższa Średnia w szkole 6.0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353B" w:rsidRPr="009A0281" w:rsidTr="00A52768">
        <w:trPr>
          <w:trHeight w:val="536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10.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Zofia Szymańska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11 lat klasa 4b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Najwyższa Średnia w szkole 6.0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353B" w:rsidRPr="009A0281" w:rsidTr="00A52768">
        <w:trPr>
          <w:trHeight w:val="776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Karol Wasilewski 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12 lat klasa </w:t>
            </w:r>
            <w:smartTag w:uri="urn:schemas-microsoft-com:office:smarttags" w:element="metricconverter">
              <w:smartTagPr>
                <w:attr w:name="ProductID" w:val="6f"/>
              </w:smartTagPr>
              <w:r w:rsidRPr="009A0281">
                <w:rPr>
                  <w:rFonts w:asciiTheme="minorHAnsi" w:hAnsiTheme="minorHAnsi" w:cstheme="minorHAnsi"/>
                </w:rPr>
                <w:t>6f</w:t>
              </w:r>
            </w:smartTag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Najwyższa Średnia w szkole 6.0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353B" w:rsidRPr="009A0281" w:rsidTr="00A52768">
        <w:trPr>
          <w:trHeight w:val="872"/>
        </w:trPr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  12.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Julia Miler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11 lat klasa 4c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Najwyższa Średnia w szkole 6.0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1353B" w:rsidRPr="009A0281" w:rsidRDefault="0051353B" w:rsidP="009A0281">
      <w:pPr>
        <w:rPr>
          <w:rFonts w:asciiTheme="minorHAnsi" w:hAnsiTheme="minorHAnsi" w:cstheme="minorHAnsi"/>
        </w:rPr>
      </w:pPr>
    </w:p>
    <w:p w:rsidR="0051353B" w:rsidRPr="009A0281" w:rsidRDefault="0051353B" w:rsidP="00583DE5">
      <w:pPr>
        <w:jc w:val="center"/>
        <w:rPr>
          <w:rFonts w:asciiTheme="minorHAnsi" w:hAnsiTheme="minorHAnsi" w:cstheme="minorHAnsi"/>
          <w:b/>
        </w:rPr>
      </w:pPr>
    </w:p>
    <w:p w:rsidR="0051353B" w:rsidRPr="009A0281" w:rsidRDefault="0051353B" w:rsidP="0051353B">
      <w:pPr>
        <w:jc w:val="center"/>
        <w:rPr>
          <w:rFonts w:asciiTheme="minorHAnsi" w:hAnsiTheme="minorHAnsi" w:cstheme="minorHAnsi"/>
          <w:b/>
        </w:rPr>
      </w:pPr>
      <w:r w:rsidRPr="009A0281">
        <w:rPr>
          <w:rFonts w:asciiTheme="minorHAnsi" w:hAnsiTheme="minorHAnsi" w:cstheme="minorHAnsi"/>
          <w:b/>
        </w:rPr>
        <w:t xml:space="preserve">SZKOŁA PODSTAWOWA W GARDNIE </w:t>
      </w:r>
    </w:p>
    <w:p w:rsidR="0051353B" w:rsidRPr="009A0281" w:rsidRDefault="0051353B" w:rsidP="0051353B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072"/>
        <w:gridCol w:w="1080"/>
        <w:gridCol w:w="4800"/>
        <w:gridCol w:w="1348"/>
        <w:gridCol w:w="2252"/>
      </w:tblGrid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Imię i nazwisko kandydata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Wiek (klasa)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Nazwa konkursu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Zajęte miejsce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Imię i nazwisko opiekuna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3A4CDF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Maja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Świrbut</w:t>
            </w:r>
            <w:proofErr w:type="spellEnd"/>
            <w:r w:rsidRPr="009A028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12 lat klasa 6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Najwyższa Średnia 5,92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Poznajemy Parki Krajobrazowe Polski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 miejsce  w województ</w:t>
            </w:r>
            <w:r w:rsidRPr="009A0281">
              <w:rPr>
                <w:rFonts w:asciiTheme="minorHAnsi" w:hAnsiTheme="minorHAnsi" w:cstheme="minorHAnsi"/>
              </w:rPr>
              <w:lastRenderedPageBreak/>
              <w:t>wie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Ewa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Mular</w:t>
            </w:r>
            <w:proofErr w:type="spellEnd"/>
            <w:r w:rsidRPr="009A0281">
              <w:rPr>
                <w:rFonts w:asciiTheme="minorHAnsi" w:hAnsiTheme="minorHAnsi" w:cstheme="minorHAnsi"/>
              </w:rPr>
              <w:t xml:space="preserve"> 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Anna Kramek-Szubert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Kacper </w:t>
            </w:r>
            <w:proofErr w:type="spellStart"/>
            <w:r w:rsidRPr="009A0281">
              <w:rPr>
                <w:rFonts w:asciiTheme="minorHAnsi" w:hAnsiTheme="minorHAnsi" w:cstheme="minorHAnsi"/>
              </w:rPr>
              <w:t>Romuk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14 lat klasa 7a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Konkurs Matematyczny dla uczniów szkół podstawowych województwa zachodniopomorskiego 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finalista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Grzegorz Jastrzębski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Oliwia Okoń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13 lat klasa 7 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Poznajemy Parki Krajobrazowe Polski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 miejsce w województwie drużynowo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Ewa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Mular</w:t>
            </w:r>
            <w:proofErr w:type="spellEnd"/>
            <w:r w:rsidRPr="009A0281">
              <w:rPr>
                <w:rFonts w:asciiTheme="minorHAnsi" w:hAnsiTheme="minorHAnsi" w:cstheme="minorHAnsi"/>
              </w:rPr>
              <w:t xml:space="preserve"> 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Anna Kramek-Szubert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Amelia Grzywacz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13 lat klasa 7 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Poznajemy Parki Krajobrazowe Polski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 miejsce w województwie drużynowo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Ewa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Mular</w:t>
            </w:r>
            <w:proofErr w:type="spellEnd"/>
            <w:r w:rsidRPr="009A0281">
              <w:rPr>
                <w:rFonts w:asciiTheme="minorHAnsi" w:hAnsiTheme="minorHAnsi" w:cstheme="minorHAnsi"/>
              </w:rPr>
              <w:t xml:space="preserve"> 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Anna Kramek-Szubert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Jagoda Andrych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9 lat klasa 2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Wojewódzki konkurs plastyczny „Szczecin i województwo zachodniopomorskie oczami dziecka za 100 lat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2 miejsce 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Beata Borsuk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1353B" w:rsidRPr="009A0281" w:rsidRDefault="0051353B" w:rsidP="00583DE5">
      <w:pPr>
        <w:jc w:val="center"/>
        <w:rPr>
          <w:rFonts w:asciiTheme="minorHAnsi" w:hAnsiTheme="minorHAnsi" w:cstheme="minorHAnsi"/>
        </w:rPr>
      </w:pPr>
    </w:p>
    <w:p w:rsidR="0051353B" w:rsidRPr="009A0281" w:rsidRDefault="0051353B" w:rsidP="009A0281">
      <w:pPr>
        <w:rPr>
          <w:rFonts w:asciiTheme="minorHAnsi" w:hAnsiTheme="minorHAnsi" w:cstheme="minorHAnsi"/>
          <w:b/>
        </w:rPr>
      </w:pPr>
    </w:p>
    <w:p w:rsidR="0051353B" w:rsidRPr="009A0281" w:rsidRDefault="0051353B" w:rsidP="0051353B">
      <w:pPr>
        <w:jc w:val="center"/>
        <w:rPr>
          <w:rFonts w:asciiTheme="minorHAnsi" w:hAnsiTheme="minorHAnsi" w:cstheme="minorHAnsi"/>
          <w:b/>
        </w:rPr>
      </w:pPr>
      <w:r w:rsidRPr="009A0281">
        <w:rPr>
          <w:rFonts w:asciiTheme="minorHAnsi" w:hAnsiTheme="minorHAnsi" w:cstheme="minorHAnsi"/>
          <w:b/>
        </w:rPr>
        <w:t xml:space="preserve">SZKOŁA PODSTAWOWA W CHWARSTNICY </w:t>
      </w:r>
    </w:p>
    <w:p w:rsidR="0051353B" w:rsidRPr="009A0281" w:rsidRDefault="0051353B" w:rsidP="009A0281">
      <w:pPr>
        <w:rPr>
          <w:rFonts w:asciiTheme="minorHAnsi" w:hAnsiTheme="minorHAnsi" w:cstheme="minorHAnsi"/>
        </w:rPr>
      </w:pP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072"/>
        <w:gridCol w:w="1080"/>
        <w:gridCol w:w="4800"/>
        <w:gridCol w:w="1348"/>
        <w:gridCol w:w="2252"/>
      </w:tblGrid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Imię i nazwisko kandydata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Wiek (klasa)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Nazwa konkursu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Zajęte miejsce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Imię i nazwisko opiekuna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Agata Piechowicz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13 lat klasa 7a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Najwyższa średnia ocen 6,0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1353B" w:rsidRPr="009A0281" w:rsidRDefault="0051353B" w:rsidP="00583DE5">
      <w:pPr>
        <w:jc w:val="center"/>
        <w:rPr>
          <w:rFonts w:asciiTheme="minorHAnsi" w:hAnsiTheme="minorHAnsi" w:cstheme="minorHAnsi"/>
        </w:rPr>
      </w:pPr>
    </w:p>
    <w:p w:rsidR="0051353B" w:rsidRPr="009A0281" w:rsidRDefault="0051353B" w:rsidP="009A0281">
      <w:pPr>
        <w:rPr>
          <w:rFonts w:asciiTheme="minorHAnsi" w:hAnsiTheme="minorHAnsi" w:cstheme="minorHAnsi"/>
        </w:rPr>
      </w:pPr>
    </w:p>
    <w:p w:rsidR="00394ADB" w:rsidRPr="009A0281" w:rsidRDefault="00394ADB" w:rsidP="00583DE5">
      <w:pPr>
        <w:jc w:val="center"/>
        <w:rPr>
          <w:rFonts w:asciiTheme="minorHAnsi" w:hAnsiTheme="minorHAnsi" w:cstheme="minorHAnsi"/>
          <w:b/>
        </w:rPr>
      </w:pPr>
      <w:r w:rsidRPr="009A0281">
        <w:rPr>
          <w:rFonts w:asciiTheme="minorHAnsi" w:hAnsiTheme="minorHAnsi" w:cstheme="minorHAnsi"/>
          <w:b/>
        </w:rPr>
        <w:t>GRYFIŃSKI DOM KULTURY</w:t>
      </w:r>
      <w:r w:rsidR="00FD4EA5" w:rsidRPr="009A0281">
        <w:rPr>
          <w:rFonts w:asciiTheme="minorHAnsi" w:hAnsiTheme="minorHAnsi" w:cstheme="minorHAnsi"/>
          <w:b/>
        </w:rPr>
        <w:t xml:space="preserve"> </w:t>
      </w:r>
    </w:p>
    <w:p w:rsidR="00E108EC" w:rsidRPr="009A0281" w:rsidRDefault="00E108EC" w:rsidP="009A0281">
      <w:pPr>
        <w:rPr>
          <w:rFonts w:asciiTheme="minorHAnsi" w:hAnsiTheme="minorHAnsi" w:cstheme="minorHAnsi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948" w:type="dxa"/>
        <w:tblLayout w:type="fixed"/>
        <w:tblLook w:val="01E0"/>
      </w:tblPr>
      <w:tblGrid>
        <w:gridCol w:w="648"/>
        <w:gridCol w:w="3072"/>
        <w:gridCol w:w="1080"/>
        <w:gridCol w:w="4800"/>
        <w:gridCol w:w="1348"/>
        <w:gridCol w:w="2252"/>
      </w:tblGrid>
      <w:tr w:rsidR="00512DC2" w:rsidRPr="009A0281">
        <w:tc>
          <w:tcPr>
            <w:tcW w:w="648" w:type="dxa"/>
            <w:shd w:val="clear" w:color="auto" w:fill="auto"/>
          </w:tcPr>
          <w:p w:rsidR="00512DC2" w:rsidRPr="009A0281" w:rsidRDefault="00512DC2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072" w:type="dxa"/>
            <w:shd w:val="clear" w:color="auto" w:fill="auto"/>
          </w:tcPr>
          <w:p w:rsidR="00512DC2" w:rsidRPr="009A0281" w:rsidRDefault="00512DC2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Imię i nazwisko kandydata</w:t>
            </w:r>
          </w:p>
        </w:tc>
        <w:tc>
          <w:tcPr>
            <w:tcW w:w="1080" w:type="dxa"/>
            <w:shd w:val="clear" w:color="auto" w:fill="auto"/>
          </w:tcPr>
          <w:p w:rsidR="00512DC2" w:rsidRPr="009A0281" w:rsidRDefault="00512DC2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Wiek (klasa)</w:t>
            </w:r>
          </w:p>
        </w:tc>
        <w:tc>
          <w:tcPr>
            <w:tcW w:w="4800" w:type="dxa"/>
            <w:shd w:val="clear" w:color="auto" w:fill="auto"/>
          </w:tcPr>
          <w:p w:rsidR="00512DC2" w:rsidRPr="009A0281" w:rsidRDefault="00512DC2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Nazwa konkursu</w:t>
            </w:r>
          </w:p>
        </w:tc>
        <w:tc>
          <w:tcPr>
            <w:tcW w:w="1348" w:type="dxa"/>
            <w:shd w:val="clear" w:color="auto" w:fill="auto"/>
          </w:tcPr>
          <w:p w:rsidR="00512DC2" w:rsidRPr="009A0281" w:rsidRDefault="00512DC2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Zajęte miejsce</w:t>
            </w:r>
          </w:p>
        </w:tc>
        <w:tc>
          <w:tcPr>
            <w:tcW w:w="2252" w:type="dxa"/>
            <w:shd w:val="clear" w:color="auto" w:fill="auto"/>
          </w:tcPr>
          <w:p w:rsidR="00512DC2" w:rsidRPr="009A0281" w:rsidRDefault="00512DC2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Imię i nazwisko opiekuna</w:t>
            </w:r>
          </w:p>
        </w:tc>
      </w:tr>
      <w:tr w:rsidR="00512DC2" w:rsidRPr="009A0281">
        <w:tc>
          <w:tcPr>
            <w:tcW w:w="648" w:type="dxa"/>
            <w:shd w:val="clear" w:color="auto" w:fill="auto"/>
          </w:tcPr>
          <w:p w:rsidR="00512DC2" w:rsidRPr="009A0281" w:rsidRDefault="00512DC2" w:rsidP="002767F0">
            <w:pPr>
              <w:jc w:val="center"/>
              <w:rPr>
                <w:rFonts w:asciiTheme="minorHAnsi" w:hAnsiTheme="minorHAnsi" w:cstheme="minorHAnsi"/>
              </w:rPr>
            </w:pPr>
          </w:p>
          <w:p w:rsidR="00512DC2" w:rsidRPr="009A0281" w:rsidRDefault="00512DC2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1.</w:t>
            </w:r>
          </w:p>
        </w:tc>
        <w:tc>
          <w:tcPr>
            <w:tcW w:w="3072" w:type="dxa"/>
            <w:shd w:val="clear" w:color="auto" w:fill="auto"/>
          </w:tcPr>
          <w:p w:rsidR="00512DC2" w:rsidRPr="009A0281" w:rsidRDefault="00512DC2" w:rsidP="002767F0">
            <w:pPr>
              <w:jc w:val="center"/>
              <w:rPr>
                <w:rFonts w:asciiTheme="minorHAnsi" w:hAnsiTheme="minorHAnsi" w:cstheme="minorHAnsi"/>
              </w:rPr>
            </w:pPr>
          </w:p>
          <w:p w:rsidR="00512DC2" w:rsidRPr="009A0281" w:rsidRDefault="009A351B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 xml:space="preserve">Urszula </w:t>
            </w:r>
            <w:r w:rsidR="00FD4EA5" w:rsidRPr="009A0281">
              <w:rPr>
                <w:rFonts w:asciiTheme="minorHAnsi" w:hAnsiTheme="minorHAnsi" w:cstheme="minorHAnsi"/>
              </w:rPr>
              <w:t xml:space="preserve">Dubicka </w:t>
            </w:r>
          </w:p>
        </w:tc>
        <w:tc>
          <w:tcPr>
            <w:tcW w:w="1080" w:type="dxa"/>
            <w:shd w:val="clear" w:color="auto" w:fill="auto"/>
          </w:tcPr>
          <w:p w:rsidR="008C0007" w:rsidRPr="009A0281" w:rsidRDefault="008C0007" w:rsidP="002767F0">
            <w:pPr>
              <w:jc w:val="center"/>
              <w:rPr>
                <w:rFonts w:asciiTheme="minorHAnsi" w:hAnsiTheme="minorHAnsi" w:cstheme="minorHAnsi"/>
              </w:rPr>
            </w:pPr>
          </w:p>
          <w:p w:rsidR="00512DC2" w:rsidRPr="009A0281" w:rsidRDefault="00FD4EA5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5</w:t>
            </w:r>
            <w:r w:rsidR="00394ADB" w:rsidRPr="009A0281">
              <w:rPr>
                <w:rFonts w:asciiTheme="minorHAnsi" w:hAnsiTheme="minorHAnsi" w:cstheme="minorHAnsi"/>
              </w:rPr>
              <w:t xml:space="preserve"> </w:t>
            </w:r>
            <w:r w:rsidR="00512DC2" w:rsidRPr="009A0281">
              <w:rPr>
                <w:rFonts w:asciiTheme="minorHAnsi" w:hAnsiTheme="minorHAnsi" w:cstheme="minorHAnsi"/>
              </w:rPr>
              <w:t>lat</w:t>
            </w:r>
          </w:p>
        </w:tc>
        <w:tc>
          <w:tcPr>
            <w:tcW w:w="4800" w:type="dxa"/>
            <w:shd w:val="clear" w:color="auto" w:fill="auto"/>
          </w:tcPr>
          <w:p w:rsidR="00512DC2" w:rsidRPr="009A0281" w:rsidRDefault="00FD4EA5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XXI Ogólno</w:t>
            </w:r>
            <w:r w:rsidR="003974FA" w:rsidRPr="009A0281">
              <w:rPr>
                <w:rFonts w:asciiTheme="minorHAnsi" w:hAnsiTheme="minorHAnsi" w:cstheme="minorHAnsi"/>
              </w:rPr>
              <w:t>polski K</w:t>
            </w:r>
            <w:r w:rsidRPr="009A0281">
              <w:rPr>
                <w:rFonts w:asciiTheme="minorHAnsi" w:hAnsiTheme="minorHAnsi" w:cstheme="minorHAnsi"/>
              </w:rPr>
              <w:t xml:space="preserve">onkurs </w:t>
            </w:r>
            <w:r w:rsidR="003974FA" w:rsidRPr="009A0281">
              <w:rPr>
                <w:rFonts w:asciiTheme="minorHAnsi" w:hAnsiTheme="minorHAnsi" w:cstheme="minorHAnsi"/>
              </w:rPr>
              <w:t>P</w:t>
            </w:r>
            <w:r w:rsidRPr="009A0281">
              <w:rPr>
                <w:rFonts w:asciiTheme="minorHAnsi" w:hAnsiTheme="minorHAnsi" w:cstheme="minorHAnsi"/>
              </w:rPr>
              <w:t xml:space="preserve">lastyczny </w:t>
            </w:r>
          </w:p>
          <w:p w:rsidR="00FD4EA5" w:rsidRPr="009A0281" w:rsidRDefault="00FD4EA5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„Ja i Król Maciuś Pierwszy”</w:t>
            </w:r>
          </w:p>
        </w:tc>
        <w:tc>
          <w:tcPr>
            <w:tcW w:w="1348" w:type="dxa"/>
            <w:shd w:val="clear" w:color="auto" w:fill="auto"/>
          </w:tcPr>
          <w:p w:rsidR="00512DC2" w:rsidRPr="009A0281" w:rsidRDefault="00512DC2" w:rsidP="002767F0">
            <w:pPr>
              <w:jc w:val="center"/>
              <w:rPr>
                <w:rFonts w:asciiTheme="minorHAnsi" w:hAnsiTheme="minorHAnsi" w:cstheme="minorHAnsi"/>
              </w:rPr>
            </w:pPr>
          </w:p>
          <w:p w:rsidR="00512DC2" w:rsidRPr="009A0281" w:rsidRDefault="00E45982" w:rsidP="004B1067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w</w:t>
            </w:r>
            <w:r w:rsidR="00394ADB" w:rsidRPr="009A0281">
              <w:rPr>
                <w:rFonts w:asciiTheme="minorHAnsi" w:hAnsiTheme="minorHAnsi" w:cstheme="minorHAnsi"/>
              </w:rPr>
              <w:t>yróżnienie</w:t>
            </w:r>
            <w:r w:rsidR="004F32B4" w:rsidRPr="009A028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52" w:type="dxa"/>
            <w:shd w:val="clear" w:color="auto" w:fill="auto"/>
          </w:tcPr>
          <w:p w:rsidR="00512DC2" w:rsidRPr="009A0281" w:rsidRDefault="00394ADB" w:rsidP="00E45982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 xml:space="preserve">Elżbieta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Narzekalak</w:t>
            </w:r>
            <w:proofErr w:type="spellEnd"/>
          </w:p>
        </w:tc>
      </w:tr>
      <w:tr w:rsidR="008C0007" w:rsidRPr="009A0281">
        <w:trPr>
          <w:trHeight w:val="730"/>
        </w:trPr>
        <w:tc>
          <w:tcPr>
            <w:tcW w:w="648" w:type="dxa"/>
            <w:shd w:val="clear" w:color="auto" w:fill="auto"/>
          </w:tcPr>
          <w:p w:rsidR="008C0007" w:rsidRPr="009A0281" w:rsidRDefault="008C0007" w:rsidP="002767F0">
            <w:pPr>
              <w:jc w:val="center"/>
              <w:rPr>
                <w:rFonts w:asciiTheme="minorHAnsi" w:hAnsiTheme="minorHAnsi" w:cstheme="minorHAnsi"/>
              </w:rPr>
            </w:pPr>
          </w:p>
          <w:p w:rsidR="008C0007" w:rsidRPr="009A0281" w:rsidRDefault="008C0007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072" w:type="dxa"/>
            <w:shd w:val="clear" w:color="auto" w:fill="auto"/>
          </w:tcPr>
          <w:p w:rsidR="003974FA" w:rsidRPr="009A0281" w:rsidRDefault="003974FA" w:rsidP="003974FA">
            <w:pPr>
              <w:jc w:val="center"/>
              <w:rPr>
                <w:rFonts w:asciiTheme="minorHAnsi" w:hAnsiTheme="minorHAnsi" w:cstheme="minorHAnsi"/>
              </w:rPr>
            </w:pPr>
          </w:p>
          <w:p w:rsidR="008C0007" w:rsidRPr="009A0281" w:rsidRDefault="009A351B" w:rsidP="003974FA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Aleks </w:t>
            </w:r>
            <w:proofErr w:type="spellStart"/>
            <w:r w:rsidR="003974FA" w:rsidRPr="009A0281">
              <w:rPr>
                <w:rFonts w:asciiTheme="minorHAnsi" w:hAnsiTheme="minorHAnsi" w:cstheme="minorHAnsi"/>
              </w:rPr>
              <w:t>Celeban</w:t>
            </w:r>
            <w:proofErr w:type="spellEnd"/>
            <w:r w:rsidR="003974FA" w:rsidRPr="009A028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3974FA" w:rsidRPr="009A0281" w:rsidRDefault="003974FA" w:rsidP="002767F0">
            <w:pPr>
              <w:jc w:val="center"/>
              <w:rPr>
                <w:rFonts w:asciiTheme="minorHAnsi" w:hAnsiTheme="minorHAnsi" w:cstheme="minorHAnsi"/>
              </w:rPr>
            </w:pPr>
          </w:p>
          <w:p w:rsidR="008C0007" w:rsidRPr="009A0281" w:rsidRDefault="003974FA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6</w:t>
            </w:r>
            <w:r w:rsidR="008C0007" w:rsidRPr="009A0281">
              <w:rPr>
                <w:rFonts w:asciiTheme="minorHAnsi" w:hAnsiTheme="minorHAnsi" w:cstheme="minorHAnsi"/>
              </w:rPr>
              <w:t xml:space="preserve"> lat</w:t>
            </w:r>
          </w:p>
        </w:tc>
        <w:tc>
          <w:tcPr>
            <w:tcW w:w="4800" w:type="dxa"/>
            <w:shd w:val="clear" w:color="auto" w:fill="auto"/>
          </w:tcPr>
          <w:p w:rsidR="008C0007" w:rsidRPr="009A0281" w:rsidRDefault="008C0007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Ogólnopolski Konkurs Plastyczny</w:t>
            </w:r>
            <w:r w:rsidR="003974FA" w:rsidRPr="009A0281">
              <w:rPr>
                <w:rFonts w:asciiTheme="minorHAnsi" w:hAnsiTheme="minorHAnsi" w:cstheme="minorHAnsi"/>
              </w:rPr>
              <w:t xml:space="preserve"> Dla Dzieci i Młodzieży </w:t>
            </w:r>
          </w:p>
          <w:p w:rsidR="003974FA" w:rsidRPr="009A0281" w:rsidRDefault="003974FA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„Nudzi –Misie”</w:t>
            </w:r>
          </w:p>
        </w:tc>
        <w:tc>
          <w:tcPr>
            <w:tcW w:w="1348" w:type="dxa"/>
            <w:shd w:val="clear" w:color="auto" w:fill="auto"/>
          </w:tcPr>
          <w:p w:rsidR="003974FA" w:rsidRPr="009A0281" w:rsidRDefault="003974FA" w:rsidP="003974FA">
            <w:pPr>
              <w:jc w:val="center"/>
              <w:rPr>
                <w:rFonts w:asciiTheme="minorHAnsi" w:hAnsiTheme="minorHAnsi" w:cstheme="minorHAnsi"/>
              </w:rPr>
            </w:pPr>
          </w:p>
          <w:p w:rsidR="008C0007" w:rsidRPr="009A0281" w:rsidRDefault="00E45982" w:rsidP="00E45982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</w:t>
            </w:r>
            <w:r w:rsidR="003974FA" w:rsidRPr="009A0281">
              <w:rPr>
                <w:rFonts w:asciiTheme="minorHAnsi" w:hAnsiTheme="minorHAnsi" w:cstheme="minorHAnsi"/>
              </w:rPr>
              <w:t>yróżnienie</w:t>
            </w:r>
          </w:p>
        </w:tc>
        <w:tc>
          <w:tcPr>
            <w:tcW w:w="2252" w:type="dxa"/>
            <w:shd w:val="clear" w:color="auto" w:fill="auto"/>
          </w:tcPr>
          <w:p w:rsidR="008C0007" w:rsidRPr="009A0281" w:rsidRDefault="008C0007" w:rsidP="00E45982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Elżbieta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Narzekalak</w:t>
            </w:r>
            <w:proofErr w:type="spellEnd"/>
          </w:p>
        </w:tc>
      </w:tr>
      <w:tr w:rsidR="008C0007" w:rsidRPr="009A0281">
        <w:trPr>
          <w:trHeight w:val="705"/>
        </w:trPr>
        <w:tc>
          <w:tcPr>
            <w:tcW w:w="648" w:type="dxa"/>
            <w:shd w:val="clear" w:color="auto" w:fill="auto"/>
          </w:tcPr>
          <w:p w:rsidR="008C0007" w:rsidRPr="009A0281" w:rsidRDefault="008C0007" w:rsidP="002767F0">
            <w:pPr>
              <w:rPr>
                <w:rFonts w:asciiTheme="minorHAnsi" w:hAnsiTheme="minorHAnsi" w:cstheme="minorHAnsi"/>
              </w:rPr>
            </w:pPr>
          </w:p>
          <w:p w:rsidR="008C0007" w:rsidRPr="009A0281" w:rsidRDefault="008C0007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072" w:type="dxa"/>
            <w:shd w:val="clear" w:color="auto" w:fill="auto"/>
          </w:tcPr>
          <w:p w:rsidR="008C0007" w:rsidRPr="009A0281" w:rsidRDefault="008C0007" w:rsidP="002767F0">
            <w:pPr>
              <w:rPr>
                <w:rFonts w:asciiTheme="minorHAnsi" w:hAnsiTheme="minorHAnsi" w:cstheme="minorHAnsi"/>
              </w:rPr>
            </w:pPr>
          </w:p>
          <w:p w:rsidR="008C0007" w:rsidRPr="009A0281" w:rsidRDefault="008C0007" w:rsidP="002767F0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         </w:t>
            </w:r>
            <w:r w:rsidR="009A351B" w:rsidRPr="009A0281">
              <w:rPr>
                <w:rFonts w:asciiTheme="minorHAnsi" w:hAnsiTheme="minorHAnsi" w:cstheme="minorHAnsi"/>
              </w:rPr>
              <w:t xml:space="preserve"> Szymon </w:t>
            </w:r>
            <w:proofErr w:type="spellStart"/>
            <w:r w:rsidR="003974FA" w:rsidRPr="009A0281">
              <w:rPr>
                <w:rFonts w:asciiTheme="minorHAnsi" w:hAnsiTheme="minorHAnsi" w:cstheme="minorHAnsi"/>
              </w:rPr>
              <w:t>Gnap</w:t>
            </w:r>
            <w:proofErr w:type="spellEnd"/>
            <w:r w:rsidR="003974FA" w:rsidRPr="009A028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8C0007" w:rsidRPr="009A0281" w:rsidRDefault="008C0007" w:rsidP="002767F0">
            <w:pPr>
              <w:jc w:val="center"/>
              <w:rPr>
                <w:rFonts w:asciiTheme="minorHAnsi" w:hAnsiTheme="minorHAnsi" w:cstheme="minorHAnsi"/>
              </w:rPr>
            </w:pPr>
          </w:p>
          <w:p w:rsidR="008C0007" w:rsidRPr="009A0281" w:rsidRDefault="003974FA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6</w:t>
            </w:r>
            <w:r w:rsidR="008C0007" w:rsidRPr="009A0281">
              <w:rPr>
                <w:rFonts w:asciiTheme="minorHAnsi" w:hAnsiTheme="minorHAnsi" w:cstheme="minorHAnsi"/>
              </w:rPr>
              <w:t xml:space="preserve"> lat</w:t>
            </w:r>
          </w:p>
        </w:tc>
        <w:tc>
          <w:tcPr>
            <w:tcW w:w="4800" w:type="dxa"/>
            <w:shd w:val="clear" w:color="auto" w:fill="auto"/>
          </w:tcPr>
          <w:p w:rsidR="003974FA" w:rsidRPr="009A0281" w:rsidRDefault="003974FA" w:rsidP="003974FA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XXV Międzynarodowy Konkurs Plastyczny </w:t>
            </w:r>
          </w:p>
          <w:p w:rsidR="008C0007" w:rsidRPr="009A0281" w:rsidRDefault="003974FA" w:rsidP="003974FA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„Mój Świat” pt. ”Różnorodność natury”</w:t>
            </w:r>
          </w:p>
        </w:tc>
        <w:tc>
          <w:tcPr>
            <w:tcW w:w="1348" w:type="dxa"/>
            <w:shd w:val="clear" w:color="auto" w:fill="auto"/>
          </w:tcPr>
          <w:p w:rsidR="003974FA" w:rsidRPr="009A0281" w:rsidRDefault="003974FA" w:rsidP="002767F0">
            <w:pPr>
              <w:rPr>
                <w:rFonts w:asciiTheme="minorHAnsi" w:hAnsiTheme="minorHAnsi" w:cstheme="minorHAnsi"/>
              </w:rPr>
            </w:pPr>
          </w:p>
          <w:p w:rsidR="008C0007" w:rsidRPr="009A0281" w:rsidRDefault="004B1067" w:rsidP="002767F0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</w:t>
            </w:r>
            <w:r w:rsidR="00E45982" w:rsidRPr="009A0281">
              <w:rPr>
                <w:rFonts w:asciiTheme="minorHAnsi" w:hAnsiTheme="minorHAnsi" w:cstheme="minorHAnsi"/>
              </w:rPr>
              <w:t>w</w:t>
            </w:r>
            <w:r w:rsidR="003974FA" w:rsidRPr="009A0281">
              <w:rPr>
                <w:rFonts w:asciiTheme="minorHAnsi" w:hAnsiTheme="minorHAnsi" w:cstheme="minorHAnsi"/>
              </w:rPr>
              <w:t>yróżnienie</w:t>
            </w:r>
          </w:p>
          <w:p w:rsidR="008C0007" w:rsidRPr="009A0281" w:rsidRDefault="008C0007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52" w:type="dxa"/>
            <w:shd w:val="clear" w:color="auto" w:fill="auto"/>
          </w:tcPr>
          <w:p w:rsidR="008C0007" w:rsidRPr="009A0281" w:rsidRDefault="008C0007" w:rsidP="00E45982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Elżbieta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Narzekalak</w:t>
            </w:r>
            <w:proofErr w:type="spellEnd"/>
          </w:p>
        </w:tc>
      </w:tr>
      <w:tr w:rsidR="008C0007" w:rsidRPr="009A0281">
        <w:tc>
          <w:tcPr>
            <w:tcW w:w="648" w:type="dxa"/>
            <w:shd w:val="clear" w:color="auto" w:fill="auto"/>
          </w:tcPr>
          <w:p w:rsidR="008C0007" w:rsidRPr="009A0281" w:rsidRDefault="008C0007" w:rsidP="002767F0">
            <w:pPr>
              <w:jc w:val="center"/>
              <w:rPr>
                <w:rFonts w:asciiTheme="minorHAnsi" w:hAnsiTheme="minorHAnsi" w:cstheme="minorHAnsi"/>
              </w:rPr>
            </w:pPr>
          </w:p>
          <w:p w:rsidR="008C0007" w:rsidRPr="009A0281" w:rsidRDefault="008C0007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072" w:type="dxa"/>
            <w:shd w:val="clear" w:color="auto" w:fill="auto"/>
          </w:tcPr>
          <w:p w:rsidR="008C0007" w:rsidRPr="009A0281" w:rsidRDefault="008C0007" w:rsidP="002767F0">
            <w:pPr>
              <w:jc w:val="center"/>
              <w:rPr>
                <w:rFonts w:asciiTheme="minorHAnsi" w:hAnsiTheme="minorHAnsi" w:cstheme="minorHAnsi"/>
              </w:rPr>
            </w:pPr>
          </w:p>
          <w:p w:rsidR="008C0007" w:rsidRPr="009A0281" w:rsidRDefault="009A351B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Julia </w:t>
            </w:r>
            <w:r w:rsidR="00B75357" w:rsidRPr="009A0281">
              <w:rPr>
                <w:rFonts w:asciiTheme="minorHAnsi" w:hAnsiTheme="minorHAnsi" w:cstheme="minorHAnsi"/>
              </w:rPr>
              <w:t>Borowiak</w:t>
            </w:r>
            <w:r w:rsidR="003974FA" w:rsidRPr="009A028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3974FA" w:rsidRPr="009A0281" w:rsidRDefault="003974FA" w:rsidP="002767F0">
            <w:pPr>
              <w:jc w:val="center"/>
              <w:rPr>
                <w:rFonts w:asciiTheme="minorHAnsi" w:hAnsiTheme="minorHAnsi" w:cstheme="minorHAnsi"/>
              </w:rPr>
            </w:pPr>
          </w:p>
          <w:p w:rsidR="008C0007" w:rsidRPr="009A0281" w:rsidRDefault="003974FA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7</w:t>
            </w:r>
            <w:r w:rsidR="008C0007" w:rsidRPr="009A0281">
              <w:rPr>
                <w:rFonts w:asciiTheme="minorHAnsi" w:hAnsiTheme="minorHAnsi" w:cstheme="minorHAnsi"/>
              </w:rPr>
              <w:t xml:space="preserve"> lat</w:t>
            </w:r>
          </w:p>
        </w:tc>
        <w:tc>
          <w:tcPr>
            <w:tcW w:w="4800" w:type="dxa"/>
            <w:shd w:val="clear" w:color="auto" w:fill="auto"/>
          </w:tcPr>
          <w:p w:rsidR="003974FA" w:rsidRPr="009A0281" w:rsidRDefault="003974FA" w:rsidP="003974FA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XXI Ogólnopolski Konkurs Plastyczny </w:t>
            </w:r>
          </w:p>
          <w:p w:rsidR="008C0007" w:rsidRPr="009A0281" w:rsidRDefault="003974FA" w:rsidP="003974FA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„Ja i Król Maciuś Pierwszy”</w:t>
            </w:r>
          </w:p>
        </w:tc>
        <w:tc>
          <w:tcPr>
            <w:tcW w:w="1348" w:type="dxa"/>
            <w:shd w:val="clear" w:color="auto" w:fill="auto"/>
          </w:tcPr>
          <w:p w:rsidR="003974FA" w:rsidRPr="009A0281" w:rsidRDefault="003974FA" w:rsidP="002767F0">
            <w:pPr>
              <w:jc w:val="center"/>
              <w:rPr>
                <w:rFonts w:asciiTheme="minorHAnsi" w:hAnsiTheme="minorHAnsi" w:cstheme="minorHAnsi"/>
              </w:rPr>
            </w:pPr>
          </w:p>
          <w:p w:rsidR="008C0007" w:rsidRPr="009A0281" w:rsidRDefault="00E45982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n</w:t>
            </w:r>
            <w:r w:rsidR="008C0007" w:rsidRPr="009A0281">
              <w:rPr>
                <w:rFonts w:asciiTheme="minorHAnsi" w:hAnsiTheme="minorHAnsi" w:cstheme="minorHAnsi"/>
              </w:rPr>
              <w:t xml:space="preserve">agroda </w:t>
            </w:r>
          </w:p>
        </w:tc>
        <w:tc>
          <w:tcPr>
            <w:tcW w:w="2252" w:type="dxa"/>
            <w:shd w:val="clear" w:color="auto" w:fill="auto"/>
          </w:tcPr>
          <w:p w:rsidR="008C0007" w:rsidRPr="009A0281" w:rsidRDefault="008C0007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Elżbieta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Narzekalak</w:t>
            </w:r>
            <w:proofErr w:type="spellEnd"/>
          </w:p>
        </w:tc>
      </w:tr>
      <w:tr w:rsidR="008C0007" w:rsidRPr="009A0281">
        <w:trPr>
          <w:trHeight w:val="697"/>
        </w:trPr>
        <w:tc>
          <w:tcPr>
            <w:tcW w:w="648" w:type="dxa"/>
            <w:shd w:val="clear" w:color="auto" w:fill="auto"/>
          </w:tcPr>
          <w:p w:rsidR="008C0007" w:rsidRPr="009A0281" w:rsidRDefault="008C0007" w:rsidP="002767F0">
            <w:pPr>
              <w:jc w:val="center"/>
              <w:rPr>
                <w:rFonts w:asciiTheme="minorHAnsi" w:hAnsiTheme="minorHAnsi" w:cstheme="minorHAnsi"/>
              </w:rPr>
            </w:pPr>
          </w:p>
          <w:p w:rsidR="008C0007" w:rsidRPr="009A0281" w:rsidRDefault="008C0007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072" w:type="dxa"/>
            <w:shd w:val="clear" w:color="auto" w:fill="auto"/>
          </w:tcPr>
          <w:p w:rsidR="00E45982" w:rsidRPr="009A0281" w:rsidRDefault="00E45982" w:rsidP="00E45982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    </w:t>
            </w:r>
          </w:p>
          <w:p w:rsidR="008C0007" w:rsidRPr="009A0281" w:rsidRDefault="00B75357" w:rsidP="00E45982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     </w:t>
            </w:r>
            <w:r w:rsidR="009A351B" w:rsidRPr="009A0281">
              <w:rPr>
                <w:rFonts w:asciiTheme="minorHAnsi" w:hAnsiTheme="minorHAnsi" w:cstheme="minorHAnsi"/>
              </w:rPr>
              <w:t xml:space="preserve"> Natalia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Wojtu</w:t>
            </w:r>
            <w:r w:rsidR="00E45982" w:rsidRPr="009A0281">
              <w:rPr>
                <w:rFonts w:asciiTheme="minorHAnsi" w:hAnsiTheme="minorHAnsi" w:cstheme="minorHAnsi"/>
              </w:rPr>
              <w:t>niak</w:t>
            </w:r>
            <w:proofErr w:type="spellEnd"/>
            <w:r w:rsidR="00E45982" w:rsidRPr="009A028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E45982" w:rsidRPr="009A0281" w:rsidRDefault="00E45982" w:rsidP="002767F0">
            <w:pPr>
              <w:jc w:val="center"/>
              <w:rPr>
                <w:rFonts w:asciiTheme="minorHAnsi" w:hAnsiTheme="minorHAnsi" w:cstheme="minorHAnsi"/>
              </w:rPr>
            </w:pPr>
          </w:p>
          <w:p w:rsidR="008C0007" w:rsidRPr="009A0281" w:rsidRDefault="008C0007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7 lat</w:t>
            </w:r>
          </w:p>
        </w:tc>
        <w:tc>
          <w:tcPr>
            <w:tcW w:w="4800" w:type="dxa"/>
            <w:shd w:val="clear" w:color="auto" w:fill="auto"/>
          </w:tcPr>
          <w:p w:rsidR="00E45982" w:rsidRPr="009A0281" w:rsidRDefault="00E45982" w:rsidP="00E45982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XXI Ogólnopolski Konkurs Plastyczny </w:t>
            </w:r>
          </w:p>
          <w:p w:rsidR="008C0007" w:rsidRPr="009A0281" w:rsidRDefault="00E45982" w:rsidP="00E45982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„Ja i Król Maciuś Pierwszy”</w:t>
            </w:r>
          </w:p>
        </w:tc>
        <w:tc>
          <w:tcPr>
            <w:tcW w:w="1348" w:type="dxa"/>
            <w:shd w:val="clear" w:color="auto" w:fill="auto"/>
          </w:tcPr>
          <w:p w:rsidR="008C0007" w:rsidRPr="009A0281" w:rsidRDefault="008C0007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nagroda</w:t>
            </w:r>
          </w:p>
        </w:tc>
        <w:tc>
          <w:tcPr>
            <w:tcW w:w="2252" w:type="dxa"/>
            <w:shd w:val="clear" w:color="auto" w:fill="auto"/>
          </w:tcPr>
          <w:p w:rsidR="008C0007" w:rsidRPr="009A0281" w:rsidRDefault="008C0007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Elżbieta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Narzekalak</w:t>
            </w:r>
            <w:proofErr w:type="spellEnd"/>
          </w:p>
        </w:tc>
      </w:tr>
      <w:tr w:rsidR="008C0007" w:rsidRPr="009A0281">
        <w:tc>
          <w:tcPr>
            <w:tcW w:w="648" w:type="dxa"/>
            <w:shd w:val="clear" w:color="auto" w:fill="auto"/>
          </w:tcPr>
          <w:p w:rsidR="008C0007" w:rsidRPr="009A0281" w:rsidRDefault="008C0007" w:rsidP="002767F0">
            <w:pPr>
              <w:jc w:val="center"/>
              <w:rPr>
                <w:rFonts w:asciiTheme="minorHAnsi" w:hAnsiTheme="minorHAnsi" w:cstheme="minorHAnsi"/>
              </w:rPr>
            </w:pPr>
          </w:p>
          <w:p w:rsidR="008C0007" w:rsidRPr="009A0281" w:rsidRDefault="008C0007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072" w:type="dxa"/>
            <w:shd w:val="clear" w:color="auto" w:fill="auto"/>
          </w:tcPr>
          <w:p w:rsidR="008C0007" w:rsidRPr="009A0281" w:rsidRDefault="008C0007" w:rsidP="002767F0">
            <w:pPr>
              <w:jc w:val="center"/>
              <w:rPr>
                <w:rFonts w:asciiTheme="minorHAnsi" w:hAnsiTheme="minorHAnsi" w:cstheme="minorHAnsi"/>
              </w:rPr>
            </w:pPr>
          </w:p>
          <w:p w:rsidR="008C0007" w:rsidRPr="009A0281" w:rsidRDefault="009A351B" w:rsidP="003A4CDF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Maciej </w:t>
            </w:r>
            <w:r w:rsidR="00E45982" w:rsidRPr="009A0281">
              <w:rPr>
                <w:rFonts w:asciiTheme="minorHAnsi" w:hAnsiTheme="minorHAnsi" w:cstheme="minorHAnsi"/>
              </w:rPr>
              <w:t xml:space="preserve">Dąbrowski </w:t>
            </w:r>
          </w:p>
        </w:tc>
        <w:tc>
          <w:tcPr>
            <w:tcW w:w="1080" w:type="dxa"/>
            <w:shd w:val="clear" w:color="auto" w:fill="auto"/>
          </w:tcPr>
          <w:p w:rsidR="00E45982" w:rsidRPr="009A0281" w:rsidRDefault="00E45982" w:rsidP="002767F0">
            <w:pPr>
              <w:jc w:val="center"/>
              <w:rPr>
                <w:rFonts w:asciiTheme="minorHAnsi" w:hAnsiTheme="minorHAnsi" w:cstheme="minorHAnsi"/>
              </w:rPr>
            </w:pPr>
          </w:p>
          <w:p w:rsidR="008C0007" w:rsidRPr="009A0281" w:rsidRDefault="00E45982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7</w:t>
            </w:r>
            <w:r w:rsidR="008C0007" w:rsidRPr="009A0281">
              <w:rPr>
                <w:rFonts w:asciiTheme="minorHAnsi" w:hAnsiTheme="minorHAnsi" w:cstheme="minorHAnsi"/>
              </w:rPr>
              <w:t xml:space="preserve"> lat</w:t>
            </w:r>
          </w:p>
        </w:tc>
        <w:tc>
          <w:tcPr>
            <w:tcW w:w="4800" w:type="dxa"/>
            <w:shd w:val="clear" w:color="auto" w:fill="auto"/>
          </w:tcPr>
          <w:p w:rsidR="008C0007" w:rsidRPr="009A0281" w:rsidRDefault="00E45982" w:rsidP="00E45982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51 Międzynarodowy Konkurs Plastyczny Japonia</w:t>
            </w:r>
          </w:p>
        </w:tc>
        <w:tc>
          <w:tcPr>
            <w:tcW w:w="1348" w:type="dxa"/>
            <w:shd w:val="clear" w:color="auto" w:fill="auto"/>
          </w:tcPr>
          <w:p w:rsidR="008C0007" w:rsidRPr="009A0281" w:rsidRDefault="00E45982" w:rsidP="00E45982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A0281">
              <w:rPr>
                <w:rFonts w:asciiTheme="minorHAnsi" w:hAnsiTheme="minorHAnsi" w:cstheme="minorHAnsi"/>
              </w:rPr>
              <w:t>Srebny</w:t>
            </w:r>
            <w:proofErr w:type="spellEnd"/>
            <w:r w:rsidRPr="009A0281">
              <w:rPr>
                <w:rFonts w:asciiTheme="minorHAnsi" w:hAnsiTheme="minorHAnsi" w:cstheme="minorHAnsi"/>
              </w:rPr>
              <w:t xml:space="preserve"> medal</w:t>
            </w:r>
          </w:p>
        </w:tc>
        <w:tc>
          <w:tcPr>
            <w:tcW w:w="2252" w:type="dxa"/>
            <w:shd w:val="clear" w:color="auto" w:fill="auto"/>
          </w:tcPr>
          <w:p w:rsidR="008C0007" w:rsidRPr="009A0281" w:rsidRDefault="008C0007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Elżbieta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Narzekalak</w:t>
            </w:r>
            <w:proofErr w:type="spellEnd"/>
          </w:p>
        </w:tc>
      </w:tr>
      <w:tr w:rsidR="008C0007" w:rsidRPr="009A0281">
        <w:tc>
          <w:tcPr>
            <w:tcW w:w="648" w:type="dxa"/>
            <w:shd w:val="clear" w:color="auto" w:fill="auto"/>
          </w:tcPr>
          <w:p w:rsidR="008C0007" w:rsidRPr="009A0281" w:rsidRDefault="008C0007" w:rsidP="002767F0">
            <w:pPr>
              <w:jc w:val="center"/>
              <w:rPr>
                <w:rFonts w:asciiTheme="minorHAnsi" w:hAnsiTheme="minorHAnsi" w:cstheme="minorHAnsi"/>
              </w:rPr>
            </w:pPr>
          </w:p>
          <w:p w:rsidR="008C0007" w:rsidRPr="009A0281" w:rsidRDefault="008C0007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072" w:type="dxa"/>
            <w:shd w:val="clear" w:color="auto" w:fill="auto"/>
          </w:tcPr>
          <w:p w:rsidR="008C0007" w:rsidRPr="009A0281" w:rsidRDefault="008C0007" w:rsidP="002767F0">
            <w:pPr>
              <w:jc w:val="center"/>
              <w:rPr>
                <w:rFonts w:asciiTheme="minorHAnsi" w:hAnsiTheme="minorHAnsi" w:cstheme="minorHAnsi"/>
              </w:rPr>
            </w:pPr>
          </w:p>
          <w:p w:rsidR="008C0007" w:rsidRPr="009A0281" w:rsidRDefault="009A351B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Maja </w:t>
            </w:r>
            <w:proofErr w:type="spellStart"/>
            <w:r w:rsidR="00E45982" w:rsidRPr="009A0281">
              <w:rPr>
                <w:rFonts w:asciiTheme="minorHAnsi" w:hAnsiTheme="minorHAnsi" w:cstheme="minorHAnsi"/>
              </w:rPr>
              <w:t>Graba</w:t>
            </w:r>
            <w:r w:rsidR="00B75357" w:rsidRPr="009A0281">
              <w:rPr>
                <w:rFonts w:asciiTheme="minorHAnsi" w:hAnsiTheme="minorHAnsi" w:cstheme="minorHAnsi"/>
              </w:rPr>
              <w:t>l</w:t>
            </w:r>
            <w:r w:rsidR="00E45982" w:rsidRPr="009A0281">
              <w:rPr>
                <w:rFonts w:asciiTheme="minorHAnsi" w:hAnsiTheme="minorHAnsi" w:cstheme="minorHAnsi"/>
              </w:rPr>
              <w:t>ska</w:t>
            </w:r>
            <w:proofErr w:type="spellEnd"/>
            <w:r w:rsidR="00E45982" w:rsidRPr="009A028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E45982" w:rsidRPr="009A0281" w:rsidRDefault="00E45982" w:rsidP="002767F0">
            <w:pPr>
              <w:jc w:val="center"/>
              <w:rPr>
                <w:rFonts w:asciiTheme="minorHAnsi" w:hAnsiTheme="minorHAnsi" w:cstheme="minorHAnsi"/>
              </w:rPr>
            </w:pPr>
          </w:p>
          <w:p w:rsidR="008C0007" w:rsidRPr="009A0281" w:rsidRDefault="008C0007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8 lat</w:t>
            </w:r>
          </w:p>
        </w:tc>
        <w:tc>
          <w:tcPr>
            <w:tcW w:w="4800" w:type="dxa"/>
            <w:shd w:val="clear" w:color="auto" w:fill="auto"/>
          </w:tcPr>
          <w:p w:rsidR="00E45982" w:rsidRPr="009A0281" w:rsidRDefault="00E45982" w:rsidP="00E45982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XXV Międzynarodowy Konkurs Plastyczny </w:t>
            </w:r>
          </w:p>
          <w:p w:rsidR="008C0007" w:rsidRPr="009A0281" w:rsidRDefault="00E45982" w:rsidP="00E45982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„Mój Świat” pt. ” Różnorodność natury”</w:t>
            </w:r>
          </w:p>
        </w:tc>
        <w:tc>
          <w:tcPr>
            <w:tcW w:w="1348" w:type="dxa"/>
            <w:shd w:val="clear" w:color="auto" w:fill="auto"/>
          </w:tcPr>
          <w:p w:rsidR="004B1067" w:rsidRPr="009A0281" w:rsidRDefault="004B1067" w:rsidP="004B1067">
            <w:pPr>
              <w:rPr>
                <w:rFonts w:asciiTheme="minorHAnsi" w:hAnsiTheme="minorHAnsi" w:cstheme="minorHAnsi"/>
              </w:rPr>
            </w:pPr>
          </w:p>
          <w:p w:rsidR="004B1067" w:rsidRPr="009A0281" w:rsidRDefault="004B1067" w:rsidP="004B1067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wyróżnienie</w:t>
            </w:r>
          </w:p>
          <w:p w:rsidR="008C0007" w:rsidRPr="009A0281" w:rsidRDefault="008C0007" w:rsidP="002767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</w:tcPr>
          <w:p w:rsidR="008C0007" w:rsidRPr="009A0281" w:rsidRDefault="008C0007" w:rsidP="002767F0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Elżbieta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Narzekalak</w:t>
            </w:r>
            <w:proofErr w:type="spellEnd"/>
          </w:p>
        </w:tc>
      </w:tr>
    </w:tbl>
    <w:p w:rsidR="002767F0" w:rsidRPr="009A0281" w:rsidRDefault="002767F0" w:rsidP="00E108EC">
      <w:pPr>
        <w:jc w:val="center"/>
        <w:rPr>
          <w:rFonts w:asciiTheme="minorHAnsi" w:hAnsiTheme="minorHAnsi" w:cstheme="minorHAnsi"/>
        </w:rPr>
      </w:pPr>
    </w:p>
    <w:p w:rsidR="002767F0" w:rsidRPr="009A0281" w:rsidRDefault="002767F0" w:rsidP="00E108EC">
      <w:pPr>
        <w:jc w:val="center"/>
        <w:rPr>
          <w:rFonts w:asciiTheme="minorHAnsi" w:hAnsiTheme="minorHAnsi" w:cstheme="minorHAnsi"/>
        </w:rPr>
      </w:pPr>
    </w:p>
    <w:p w:rsidR="002767F0" w:rsidRPr="009A0281" w:rsidRDefault="002767F0" w:rsidP="00E108EC">
      <w:pPr>
        <w:jc w:val="center"/>
        <w:rPr>
          <w:rFonts w:asciiTheme="minorHAnsi" w:hAnsiTheme="minorHAnsi" w:cstheme="minorHAnsi"/>
        </w:rPr>
      </w:pPr>
    </w:p>
    <w:p w:rsidR="002767F0" w:rsidRPr="009A0281" w:rsidRDefault="002767F0" w:rsidP="00E108EC">
      <w:pPr>
        <w:jc w:val="center"/>
        <w:rPr>
          <w:rFonts w:asciiTheme="minorHAnsi" w:hAnsiTheme="minorHAnsi" w:cstheme="minorHAnsi"/>
        </w:rPr>
      </w:pPr>
    </w:p>
    <w:p w:rsidR="002767F0" w:rsidRPr="009A0281" w:rsidRDefault="002767F0" w:rsidP="00E108EC">
      <w:pPr>
        <w:jc w:val="center"/>
        <w:rPr>
          <w:rFonts w:asciiTheme="minorHAnsi" w:hAnsiTheme="minorHAnsi" w:cstheme="minorHAnsi"/>
        </w:rPr>
      </w:pPr>
    </w:p>
    <w:p w:rsidR="00512DC2" w:rsidRPr="009A0281" w:rsidRDefault="002767F0" w:rsidP="00E108EC">
      <w:pPr>
        <w:jc w:val="center"/>
        <w:rPr>
          <w:rFonts w:asciiTheme="minorHAnsi" w:hAnsiTheme="minorHAnsi" w:cstheme="minorHAnsi"/>
        </w:rPr>
      </w:pPr>
      <w:r w:rsidRPr="009A0281">
        <w:rPr>
          <w:rFonts w:asciiTheme="minorHAnsi" w:hAnsiTheme="minorHAnsi" w:cstheme="minorHAnsi"/>
        </w:rPr>
        <w:br w:type="textWrapping" w:clear="all"/>
      </w:r>
    </w:p>
    <w:p w:rsidR="0051353B" w:rsidRPr="009A0281" w:rsidRDefault="0051353B" w:rsidP="0051353B">
      <w:pPr>
        <w:jc w:val="center"/>
        <w:rPr>
          <w:rFonts w:asciiTheme="minorHAnsi" w:hAnsiTheme="minorHAnsi" w:cstheme="minorHAnsi"/>
          <w:b/>
        </w:rPr>
      </w:pPr>
      <w:r w:rsidRPr="009A0281">
        <w:rPr>
          <w:rFonts w:asciiTheme="minorHAnsi" w:hAnsiTheme="minorHAnsi" w:cstheme="minorHAnsi"/>
          <w:b/>
        </w:rPr>
        <w:t xml:space="preserve">SZKOŁA PODSTAWOWA W RADZISZEWIE </w:t>
      </w:r>
    </w:p>
    <w:p w:rsidR="0051353B" w:rsidRPr="009A0281" w:rsidRDefault="0051353B" w:rsidP="009A0281">
      <w:pPr>
        <w:rPr>
          <w:rFonts w:asciiTheme="minorHAnsi" w:hAnsiTheme="minorHAnsi" w:cstheme="minorHAnsi"/>
        </w:rPr>
      </w:pP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072"/>
        <w:gridCol w:w="1080"/>
        <w:gridCol w:w="4800"/>
        <w:gridCol w:w="1348"/>
        <w:gridCol w:w="2252"/>
      </w:tblGrid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Imię i nazwisko kandydata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Wiek (klasa)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Nazwa konkursu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Zajęte miejsce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Imię i nazwisko opiekuna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Amelia Wawrzonek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15 lat, klasa VIII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XIII Wojewódzki Konkurs Literacki „ Oto ja i media”, rok szkolny 2020/2021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 miejsce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Mariola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Wiater</w:t>
            </w:r>
            <w:proofErr w:type="spellEnd"/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Miron Grabowski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15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VIII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XIII Wojewódzki Konkurs Literacki „ Oto ja i media”, rok szkolny 2020/2021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II miejsce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Mariola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Wiater</w:t>
            </w:r>
            <w:proofErr w:type="spellEnd"/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Małgorzata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Sztangret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12 lat 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VI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Wojewódzki Konkurs – Wielki Mikołajkowy Quiz Sportowy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II miejsce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Magdalena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Jacyk</w:t>
            </w:r>
            <w:proofErr w:type="spellEnd"/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Antoni </w:t>
            </w:r>
            <w:proofErr w:type="spellStart"/>
            <w:r w:rsidRPr="009A0281">
              <w:rPr>
                <w:rFonts w:asciiTheme="minorHAnsi" w:hAnsiTheme="minorHAnsi" w:cstheme="minorHAnsi"/>
              </w:rPr>
              <w:t>Jóśkowiak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8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II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Wojewódzki Konkurs „ Wokół symboli narodowych- z Baśką Murmańską w tle”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 miejsce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Jolanta Romanowicz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Wojciech Kowalczyk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8 lat 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II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Wojewódzki Konkurs „ Wokół symboli narodowych- z Baśką Murmańską w tle”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 miejsce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Jolanta Romanowicz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Emil </w:t>
            </w:r>
            <w:proofErr w:type="spellStart"/>
            <w:r w:rsidRPr="009A0281">
              <w:rPr>
                <w:rFonts w:asciiTheme="minorHAnsi" w:hAnsiTheme="minorHAnsi" w:cstheme="minorHAnsi"/>
              </w:rPr>
              <w:t>Kanasiuk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9lat 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III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Wojewódzki Konkurs „ Wokół symboli narodowych- z Baśką Murmańską w tle”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 miejsce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Jolanta Romanowicz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3A4CDF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Zofia Kubacka 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11 lat klasa V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Najwyższa średnia 5,77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1353B" w:rsidRPr="009A0281" w:rsidRDefault="0051353B" w:rsidP="0051353B">
      <w:pPr>
        <w:jc w:val="center"/>
        <w:rPr>
          <w:rFonts w:asciiTheme="minorHAnsi" w:hAnsiTheme="minorHAnsi" w:cstheme="minorHAnsi"/>
        </w:rPr>
      </w:pPr>
    </w:p>
    <w:p w:rsidR="0051353B" w:rsidRPr="009A0281" w:rsidRDefault="0051353B" w:rsidP="0051353B">
      <w:pPr>
        <w:jc w:val="center"/>
        <w:rPr>
          <w:rFonts w:asciiTheme="minorHAnsi" w:hAnsiTheme="minorHAnsi" w:cstheme="minorHAnsi"/>
          <w:b/>
        </w:rPr>
      </w:pPr>
      <w:r w:rsidRPr="009A0281">
        <w:rPr>
          <w:rFonts w:asciiTheme="minorHAnsi" w:hAnsiTheme="minorHAnsi" w:cstheme="minorHAnsi"/>
          <w:b/>
        </w:rPr>
        <w:t xml:space="preserve">SZKOŁA PODSTAWOWA W ŻABNICY </w:t>
      </w:r>
    </w:p>
    <w:p w:rsidR="0051353B" w:rsidRPr="009A0281" w:rsidRDefault="0051353B" w:rsidP="0051353B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072"/>
        <w:gridCol w:w="1080"/>
        <w:gridCol w:w="4800"/>
        <w:gridCol w:w="1348"/>
        <w:gridCol w:w="2252"/>
      </w:tblGrid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Imię i nazwisko kandydata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Wiek (klasa)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Nazwa konkursu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Zajęte miejsce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Imię i nazwisko opiekuna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Martyna Dworzyńska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9 lat, klasa 2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Konkurs Historyczny „ Wokół symboli narodowych”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II miejsce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Wiesława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Linkowska</w:t>
            </w:r>
            <w:proofErr w:type="spellEnd"/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Aleksandra  Gorczyca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9 lat, klasa 2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Konkurs Historyczny „ Wokół symboli narodowych” 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 miejsce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Wiesława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Linkowska</w:t>
            </w:r>
            <w:proofErr w:type="spellEnd"/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Maja Zielińska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9 lat, klasa 3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Konkurs Historyczny „ Wokół symboli narodowych”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 miejsce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Ewa Stefańska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Klara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Ilińska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9 lat, klasa 2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Konkurs Historyczny „ Wokół symboli narodowych” 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III miejsce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Wiesława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Linkowska</w:t>
            </w:r>
            <w:proofErr w:type="spellEnd"/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Maja Dudek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9 lat, klasa 3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Konkurs Historyczny „ Wokół symboli narodowych”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II miejsce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Ewa Stefańska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Maja Gorzkowska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9 lat, klasa 3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Konkurs Historyczny „ Wokół symboli narodowych” 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II miejsce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Ewa Stefańska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Maja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Grabalska</w:t>
            </w:r>
            <w:proofErr w:type="spellEnd"/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9 lat, klasa 3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Konkurs Historyczny „ Wokół symboli narodowych” 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II miejsce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Ewa Stefańska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8.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3A4CDF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Franciszek Rzepecki 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14 lat 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klasa 7 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Najwyższa średnia 5,57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1353B" w:rsidRPr="009A0281" w:rsidRDefault="0051353B" w:rsidP="009A0281">
      <w:pPr>
        <w:rPr>
          <w:rFonts w:asciiTheme="minorHAnsi" w:hAnsiTheme="minorHAnsi" w:cstheme="minorHAnsi"/>
          <w:b/>
        </w:rPr>
      </w:pPr>
    </w:p>
    <w:p w:rsidR="0051353B" w:rsidRPr="009A0281" w:rsidRDefault="0051353B" w:rsidP="009A0281">
      <w:pPr>
        <w:jc w:val="center"/>
        <w:rPr>
          <w:rFonts w:asciiTheme="minorHAnsi" w:hAnsiTheme="minorHAnsi" w:cstheme="minorHAnsi"/>
          <w:b/>
        </w:rPr>
      </w:pPr>
      <w:r w:rsidRPr="009A0281">
        <w:rPr>
          <w:rFonts w:asciiTheme="minorHAnsi" w:hAnsiTheme="minorHAnsi" w:cstheme="minorHAnsi"/>
          <w:b/>
        </w:rPr>
        <w:t xml:space="preserve">SZKOŁA MUZYCZNA I Stopnia w Gryfinie </w:t>
      </w:r>
    </w:p>
    <w:p w:rsidR="0051353B" w:rsidRPr="009A0281" w:rsidRDefault="0051353B" w:rsidP="0051353B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072"/>
        <w:gridCol w:w="1080"/>
        <w:gridCol w:w="4800"/>
        <w:gridCol w:w="1348"/>
        <w:gridCol w:w="2252"/>
      </w:tblGrid>
      <w:tr w:rsidR="0051353B" w:rsidRPr="009A0281" w:rsidTr="00A52768">
        <w:tc>
          <w:tcPr>
            <w:tcW w:w="6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07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Imię i nazwisko kandydata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Wiek (klasa)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Nazwa konkursu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Zajęte miejsce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Imię i nazwisko opiekuna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Hanna Żurawska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10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3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X Ogólnopolski Konkurs Pianistyczny, Wiosenne Spotkania Muzyczne w Kolbuszowej 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 II Ogólnopolski Internetowy Konkurs Pianistyczny w Leżajsku 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Wyróżnienie</w:t>
            </w: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 </w:t>
            </w: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Wyróżnienie 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Izabella Nasiłowska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C56F22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Amelia Szczepanowska 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11 lat 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5/6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IV Ogólnopolski Konkurs „ Talenty Skrzypcowe 2021r.</w:t>
            </w: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Ogólnopolski Konkurs dla skrzypków, altowiolistów, wiolonczelistów, kontrabasistów w ramach V Festiwalu Presto – edycja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online</w:t>
            </w:r>
            <w:proofErr w:type="spellEnd"/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Najwyższa średnia 6,0</w:t>
            </w: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Wyróżnienie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Laureat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Joanna Jagiełło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Joanna Jagiełło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353B" w:rsidRPr="009A0281" w:rsidTr="00A52768">
        <w:tc>
          <w:tcPr>
            <w:tcW w:w="648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Jakub Karol Trojanowski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3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IX Wiosenny Konkurs Fletowy w Gorzowie </w:t>
            </w:r>
            <w:proofErr w:type="spellStart"/>
            <w:r w:rsidRPr="009A0281">
              <w:rPr>
                <w:rFonts w:asciiTheme="minorHAnsi" w:hAnsiTheme="minorHAnsi" w:cstheme="minorHAnsi"/>
              </w:rPr>
              <w:t>Wlkp</w:t>
            </w:r>
            <w:proofErr w:type="spellEnd"/>
            <w:r w:rsidRPr="009A0281">
              <w:rPr>
                <w:rFonts w:asciiTheme="minorHAnsi" w:hAnsiTheme="minorHAnsi" w:cstheme="minorHAnsi"/>
              </w:rPr>
              <w:t xml:space="preserve"> 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IV Ogólnopolski Konkurs uczniów klas Instrumentów Dętych Wadowice 2021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2 miejsce w grupie II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Wyróżnienie  I stopnia 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Katarzyna Turska</w:t>
            </w:r>
          </w:p>
        </w:tc>
      </w:tr>
      <w:tr w:rsidR="0051353B" w:rsidRPr="009A0281" w:rsidTr="00A52768">
        <w:tc>
          <w:tcPr>
            <w:tcW w:w="648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4.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Antonina Medyńska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10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>Klasa 2</w:t>
            </w:r>
          </w:p>
        </w:tc>
        <w:tc>
          <w:tcPr>
            <w:tcW w:w="480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 xml:space="preserve">IV Ogólnopolski Konkurs dla skrzypków, </w:t>
            </w:r>
            <w:r w:rsidRPr="009A0281">
              <w:rPr>
                <w:rFonts w:asciiTheme="minorHAnsi" w:hAnsiTheme="minorHAnsi" w:cstheme="minorHAnsi"/>
              </w:rPr>
              <w:lastRenderedPageBreak/>
              <w:t xml:space="preserve">altowiolistów, wiolonczelistów, kontrabasistów, gitarzystów oraz zespołów kameralnych w ramach Festiwalu w Barokowym Stylu </w:t>
            </w:r>
          </w:p>
        </w:tc>
        <w:tc>
          <w:tcPr>
            <w:tcW w:w="1348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 xml:space="preserve">   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Laureat</w:t>
            </w:r>
          </w:p>
        </w:tc>
        <w:tc>
          <w:tcPr>
            <w:tcW w:w="2252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lastRenderedPageBreak/>
              <w:t xml:space="preserve">Aleksandra </w:t>
            </w:r>
            <w:proofErr w:type="spellStart"/>
            <w:r w:rsidRPr="009A0281">
              <w:rPr>
                <w:rFonts w:asciiTheme="minorHAnsi" w:hAnsiTheme="minorHAnsi" w:cstheme="minorHAnsi"/>
              </w:rPr>
              <w:lastRenderedPageBreak/>
              <w:t>Smykowska</w:t>
            </w:r>
            <w:proofErr w:type="spellEnd"/>
          </w:p>
        </w:tc>
      </w:tr>
      <w:tr w:rsidR="0051353B" w:rsidRPr="009A0281" w:rsidTr="00A52768">
        <w:tc>
          <w:tcPr>
            <w:tcW w:w="648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Stefania Lewicka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9 lat kl.1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XXI Konkurs Wiolonczelowo- Kontrabasowy w Malborku o zasięgu ogólnopolskim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Ogólnopolski Konkurs dla skrzypków, altowiolistów, wiolonczelistów, kontrabasistów w ramach V Festiwalu Presto – edycja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online</w:t>
            </w:r>
            <w:proofErr w:type="spellEnd"/>
            <w:r w:rsidRPr="009A0281">
              <w:rPr>
                <w:rFonts w:asciiTheme="minorHAnsi" w:hAnsiTheme="minorHAnsi" w:cstheme="minorHAnsi"/>
              </w:rPr>
              <w:t xml:space="preserve"> 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Wyróżnienie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Krystyna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Bosiacka</w:t>
            </w:r>
            <w:proofErr w:type="spellEnd"/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Krystyna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Bosiacka</w:t>
            </w:r>
            <w:proofErr w:type="spellEnd"/>
          </w:p>
        </w:tc>
      </w:tr>
      <w:tr w:rsidR="0051353B" w:rsidRPr="009A0281" w:rsidTr="00A52768">
        <w:tc>
          <w:tcPr>
            <w:tcW w:w="648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Maximilian </w:t>
            </w:r>
            <w:proofErr w:type="spellStart"/>
            <w:r w:rsidRPr="009A0281">
              <w:rPr>
                <w:rFonts w:asciiTheme="minorHAnsi" w:hAnsiTheme="minorHAnsi" w:cstheme="minorHAnsi"/>
              </w:rPr>
              <w:t>Hryniszak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11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4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Średnia ocen 6,0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353B" w:rsidRPr="009A0281" w:rsidTr="00A52768">
        <w:tc>
          <w:tcPr>
            <w:tcW w:w="648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Jakub Kosiba</w:t>
            </w:r>
          </w:p>
        </w:tc>
        <w:tc>
          <w:tcPr>
            <w:tcW w:w="1080" w:type="dxa"/>
            <w:shd w:val="clear" w:color="auto" w:fill="auto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9 lat</w:t>
            </w:r>
          </w:p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Klasa 3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 xml:space="preserve">Ogólnopolski Konkurs dla skrzypków, altowiolistów, wiolonczelistów, kontrabasistów w ramach V Festiwalu Presto – edycja </w:t>
            </w:r>
            <w:proofErr w:type="spellStart"/>
            <w:r w:rsidRPr="009A0281">
              <w:rPr>
                <w:rFonts w:asciiTheme="minorHAnsi" w:hAnsiTheme="minorHAnsi" w:cstheme="minorHAnsi"/>
              </w:rPr>
              <w:t>online</w:t>
            </w:r>
            <w:proofErr w:type="spellEnd"/>
          </w:p>
        </w:tc>
        <w:tc>
          <w:tcPr>
            <w:tcW w:w="1348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wyróżnienie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1353B" w:rsidRPr="009A0281" w:rsidRDefault="0051353B" w:rsidP="00A52768">
            <w:pPr>
              <w:jc w:val="center"/>
              <w:rPr>
                <w:rFonts w:asciiTheme="minorHAnsi" w:hAnsiTheme="minorHAnsi" w:cstheme="minorHAnsi"/>
              </w:rPr>
            </w:pPr>
            <w:r w:rsidRPr="009A0281">
              <w:rPr>
                <w:rFonts w:asciiTheme="minorHAnsi" w:hAnsiTheme="minorHAnsi" w:cstheme="minorHAnsi"/>
              </w:rPr>
              <w:t>Dorota Witkowska</w:t>
            </w:r>
          </w:p>
        </w:tc>
      </w:tr>
    </w:tbl>
    <w:p w:rsidR="002767F0" w:rsidRPr="009A0281" w:rsidRDefault="002767F0" w:rsidP="00E108EC">
      <w:pPr>
        <w:jc w:val="center"/>
        <w:rPr>
          <w:rFonts w:asciiTheme="minorHAnsi" w:hAnsiTheme="minorHAnsi" w:cstheme="minorHAnsi"/>
        </w:rPr>
      </w:pPr>
    </w:p>
    <w:sectPr w:rsidR="002767F0" w:rsidRPr="009A0281" w:rsidSect="00AB4E2E">
      <w:pgSz w:w="16838" w:h="11906" w:orient="landscape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108EC"/>
    <w:rsid w:val="00007CF1"/>
    <w:rsid w:val="00013938"/>
    <w:rsid w:val="0004326F"/>
    <w:rsid w:val="0004677E"/>
    <w:rsid w:val="00065164"/>
    <w:rsid w:val="000F50BE"/>
    <w:rsid w:val="00103985"/>
    <w:rsid w:val="00130F70"/>
    <w:rsid w:val="00137B1D"/>
    <w:rsid w:val="00165A1F"/>
    <w:rsid w:val="00183AA7"/>
    <w:rsid w:val="00197CA8"/>
    <w:rsid w:val="001B0191"/>
    <w:rsid w:val="00220BC6"/>
    <w:rsid w:val="00231F00"/>
    <w:rsid w:val="002536FC"/>
    <w:rsid w:val="002767F0"/>
    <w:rsid w:val="0028121B"/>
    <w:rsid w:val="002D31AB"/>
    <w:rsid w:val="002E777E"/>
    <w:rsid w:val="002F4B87"/>
    <w:rsid w:val="003153D2"/>
    <w:rsid w:val="0032393A"/>
    <w:rsid w:val="00336AF6"/>
    <w:rsid w:val="00370717"/>
    <w:rsid w:val="0039389B"/>
    <w:rsid w:val="00394ADB"/>
    <w:rsid w:val="003974FA"/>
    <w:rsid w:val="003A4CDF"/>
    <w:rsid w:val="003B177F"/>
    <w:rsid w:val="003B2B95"/>
    <w:rsid w:val="003B53F2"/>
    <w:rsid w:val="003C6DD6"/>
    <w:rsid w:val="003C7F9F"/>
    <w:rsid w:val="003F0BED"/>
    <w:rsid w:val="00433954"/>
    <w:rsid w:val="004521BB"/>
    <w:rsid w:val="00457314"/>
    <w:rsid w:val="0046019C"/>
    <w:rsid w:val="004916DF"/>
    <w:rsid w:val="004A2A00"/>
    <w:rsid w:val="004B1067"/>
    <w:rsid w:val="004D473A"/>
    <w:rsid w:val="004F32B4"/>
    <w:rsid w:val="004F592F"/>
    <w:rsid w:val="00512DC2"/>
    <w:rsid w:val="0051353B"/>
    <w:rsid w:val="00523BC3"/>
    <w:rsid w:val="00535E94"/>
    <w:rsid w:val="00541CCD"/>
    <w:rsid w:val="00583DE5"/>
    <w:rsid w:val="005855E0"/>
    <w:rsid w:val="0058603F"/>
    <w:rsid w:val="005C739C"/>
    <w:rsid w:val="005D346D"/>
    <w:rsid w:val="005D7E63"/>
    <w:rsid w:val="006108DF"/>
    <w:rsid w:val="006173D2"/>
    <w:rsid w:val="00632548"/>
    <w:rsid w:val="00642885"/>
    <w:rsid w:val="006702C3"/>
    <w:rsid w:val="006A44B8"/>
    <w:rsid w:val="00760A61"/>
    <w:rsid w:val="007B0B75"/>
    <w:rsid w:val="007B71D4"/>
    <w:rsid w:val="007C4626"/>
    <w:rsid w:val="007D0F12"/>
    <w:rsid w:val="007F6075"/>
    <w:rsid w:val="00803CF0"/>
    <w:rsid w:val="0082590C"/>
    <w:rsid w:val="00826BA0"/>
    <w:rsid w:val="00864E48"/>
    <w:rsid w:val="008A7092"/>
    <w:rsid w:val="008B3FED"/>
    <w:rsid w:val="008B420E"/>
    <w:rsid w:val="008B4369"/>
    <w:rsid w:val="008C0007"/>
    <w:rsid w:val="008C34A2"/>
    <w:rsid w:val="008D29C8"/>
    <w:rsid w:val="008F6455"/>
    <w:rsid w:val="0090586F"/>
    <w:rsid w:val="00926A6D"/>
    <w:rsid w:val="00927376"/>
    <w:rsid w:val="009353B9"/>
    <w:rsid w:val="009356CA"/>
    <w:rsid w:val="00963142"/>
    <w:rsid w:val="00963B7B"/>
    <w:rsid w:val="00972869"/>
    <w:rsid w:val="009803F0"/>
    <w:rsid w:val="009A0281"/>
    <w:rsid w:val="009A351B"/>
    <w:rsid w:val="009A379A"/>
    <w:rsid w:val="00A20B04"/>
    <w:rsid w:val="00A3384A"/>
    <w:rsid w:val="00A736C0"/>
    <w:rsid w:val="00A854EA"/>
    <w:rsid w:val="00A9320A"/>
    <w:rsid w:val="00A9395A"/>
    <w:rsid w:val="00AB4E2E"/>
    <w:rsid w:val="00AC3EDF"/>
    <w:rsid w:val="00AD2608"/>
    <w:rsid w:val="00AD70D7"/>
    <w:rsid w:val="00AF1E40"/>
    <w:rsid w:val="00B0008B"/>
    <w:rsid w:val="00B36523"/>
    <w:rsid w:val="00B6278E"/>
    <w:rsid w:val="00B75357"/>
    <w:rsid w:val="00BB6608"/>
    <w:rsid w:val="00BD2D2B"/>
    <w:rsid w:val="00BF31CB"/>
    <w:rsid w:val="00C071C7"/>
    <w:rsid w:val="00C362A4"/>
    <w:rsid w:val="00C47BE4"/>
    <w:rsid w:val="00C50269"/>
    <w:rsid w:val="00C56F22"/>
    <w:rsid w:val="00C8150B"/>
    <w:rsid w:val="00C8310B"/>
    <w:rsid w:val="00C9529B"/>
    <w:rsid w:val="00CB4884"/>
    <w:rsid w:val="00CD5CAC"/>
    <w:rsid w:val="00CD7B89"/>
    <w:rsid w:val="00CE4AE8"/>
    <w:rsid w:val="00CF3ED4"/>
    <w:rsid w:val="00D061A3"/>
    <w:rsid w:val="00D267E9"/>
    <w:rsid w:val="00D7172A"/>
    <w:rsid w:val="00D72D6C"/>
    <w:rsid w:val="00DB0F08"/>
    <w:rsid w:val="00DE11F5"/>
    <w:rsid w:val="00DE2409"/>
    <w:rsid w:val="00DE54F5"/>
    <w:rsid w:val="00E108EC"/>
    <w:rsid w:val="00E45982"/>
    <w:rsid w:val="00E57E2B"/>
    <w:rsid w:val="00E77B96"/>
    <w:rsid w:val="00EC1F20"/>
    <w:rsid w:val="00EC255A"/>
    <w:rsid w:val="00EE5D22"/>
    <w:rsid w:val="00F01246"/>
    <w:rsid w:val="00F10D54"/>
    <w:rsid w:val="00F16AB5"/>
    <w:rsid w:val="00F23F4C"/>
    <w:rsid w:val="00FD4EA5"/>
    <w:rsid w:val="00FD7D8C"/>
    <w:rsid w:val="00FE71C2"/>
    <w:rsid w:val="00FF4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7071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0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2913</Words>
  <Characters>17480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ZESPOŁ SZKÓŁ W GARDNIE</vt:lpstr>
    </vt:vector>
  </TitlesOfParts>
  <Company>UMIG</Company>
  <LinksUpToDate>false</LinksUpToDate>
  <CharactersWithSpaces>20353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ZESPOŁ SZKÓŁ W GARDNIE</dc:title>
  <dc:creator>UMIG</dc:creator>
  <cp:lastModifiedBy>gosiawasiluk11@wp.pl</cp:lastModifiedBy>
  <cp:revision>4</cp:revision>
  <cp:lastPrinted>2010-06-18T07:20:00Z</cp:lastPrinted>
  <dcterms:created xsi:type="dcterms:W3CDTF">2021-06-23T16:46:00Z</dcterms:created>
  <dcterms:modified xsi:type="dcterms:W3CDTF">2021-06-23T19:36:00Z</dcterms:modified>
</cp:coreProperties>
</file>